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2527"/>
        <w:gridCol w:w="2528"/>
        <w:gridCol w:w="2528"/>
      </w:tblGrid>
      <w:tr w:rsidR="00F85C52" w:rsidRPr="00EB7A34" w14:paraId="1948743E" w14:textId="77777777" w:rsidTr="00B81986">
        <w:trPr>
          <w:trHeight w:val="212"/>
        </w:trPr>
        <w:tc>
          <w:tcPr>
            <w:tcW w:w="2735" w:type="dxa"/>
            <w:tcBorders>
              <w:top w:val="nil"/>
              <w:bottom w:val="nil"/>
              <w:right w:val="nil"/>
            </w:tcBorders>
            <w:vAlign w:val="center"/>
          </w:tcPr>
          <w:p w14:paraId="4690C6BD" w14:textId="69CA2A3D" w:rsidR="00F85C52" w:rsidRPr="00F85C52" w:rsidRDefault="00F85C52" w:rsidP="000203E6">
            <w:pP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Wykonawca:</w:t>
            </w:r>
          </w:p>
        </w:tc>
        <w:tc>
          <w:tcPr>
            <w:tcW w:w="758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3B25194D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F85C52" w:rsidRPr="00EB7A34" w14:paraId="3BD31FEE" w14:textId="77777777" w:rsidTr="00B81986">
        <w:trPr>
          <w:trHeight w:val="274"/>
        </w:trPr>
        <w:tc>
          <w:tcPr>
            <w:tcW w:w="2735" w:type="dxa"/>
            <w:tcBorders>
              <w:top w:val="nil"/>
            </w:tcBorders>
            <w:vAlign w:val="center"/>
          </w:tcPr>
          <w:p w14:paraId="11A5C814" w14:textId="5DC9F5D8" w:rsidR="00F85C52" w:rsidRPr="00EB7A34" w:rsidRDefault="00F85C52" w:rsidP="00B81986">
            <w:pPr>
              <w:spacing w:after="12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7583" w:type="dxa"/>
            <w:gridSpan w:val="3"/>
            <w:vMerge/>
            <w:tcBorders>
              <w:top w:val="nil"/>
            </w:tcBorders>
          </w:tcPr>
          <w:p w14:paraId="1FF958DF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D3AFB4A" w14:textId="77777777" w:rsidTr="003A299F">
        <w:tc>
          <w:tcPr>
            <w:tcW w:w="2735" w:type="dxa"/>
            <w:vAlign w:val="center"/>
          </w:tcPr>
          <w:p w14:paraId="0BA03D2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i siedziba:</w:t>
            </w:r>
          </w:p>
        </w:tc>
        <w:tc>
          <w:tcPr>
            <w:tcW w:w="7583" w:type="dxa"/>
            <w:gridSpan w:val="3"/>
          </w:tcPr>
          <w:p w14:paraId="1D55BCD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633CAE1" w14:textId="77777777" w:rsidTr="003A299F">
        <w:tc>
          <w:tcPr>
            <w:tcW w:w="2735" w:type="dxa"/>
            <w:vAlign w:val="center"/>
          </w:tcPr>
          <w:p w14:paraId="5AC74F0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7583" w:type="dxa"/>
            <w:gridSpan w:val="3"/>
          </w:tcPr>
          <w:p w14:paraId="2B2E9C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2D0EC7FA" w14:textId="77777777" w:rsidTr="003A299F">
        <w:tc>
          <w:tcPr>
            <w:tcW w:w="2735" w:type="dxa"/>
            <w:vAlign w:val="center"/>
          </w:tcPr>
          <w:p w14:paraId="7BFAE5F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Strona internetowa:</w:t>
            </w:r>
          </w:p>
        </w:tc>
        <w:tc>
          <w:tcPr>
            <w:tcW w:w="7583" w:type="dxa"/>
            <w:gridSpan w:val="3"/>
          </w:tcPr>
          <w:p w14:paraId="63541DF9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1974940D" w14:textId="77777777" w:rsidTr="003A299F">
        <w:tc>
          <w:tcPr>
            <w:tcW w:w="2735" w:type="dxa"/>
            <w:vAlign w:val="center"/>
          </w:tcPr>
          <w:p w14:paraId="2B1A9897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Numer telefonu:</w:t>
            </w:r>
          </w:p>
        </w:tc>
        <w:tc>
          <w:tcPr>
            <w:tcW w:w="7583" w:type="dxa"/>
            <w:gridSpan w:val="3"/>
          </w:tcPr>
          <w:p w14:paraId="365C995F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8238E5" w:rsidRPr="00EB7A34" w14:paraId="6CCB754C" w14:textId="77777777" w:rsidTr="00C86F07">
        <w:tc>
          <w:tcPr>
            <w:tcW w:w="2735" w:type="dxa"/>
            <w:vAlign w:val="center"/>
          </w:tcPr>
          <w:p w14:paraId="28607597" w14:textId="5F8FEEEA" w:rsidR="008238E5" w:rsidRPr="00EB7A34" w:rsidRDefault="008238E5" w:rsidP="008238E5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Numer </w:t>
            </w:r>
          </w:p>
        </w:tc>
        <w:tc>
          <w:tcPr>
            <w:tcW w:w="2527" w:type="dxa"/>
          </w:tcPr>
          <w:p w14:paraId="6455A669" w14:textId="3F093701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2528" w:type="dxa"/>
          </w:tcPr>
          <w:p w14:paraId="44DDF418" w14:textId="7885C5FB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2528" w:type="dxa"/>
          </w:tcPr>
          <w:p w14:paraId="178BE48B" w14:textId="28CDC185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KRS:</w:t>
            </w:r>
          </w:p>
        </w:tc>
      </w:tr>
    </w:tbl>
    <w:p w14:paraId="06CB8040" w14:textId="77777777" w:rsidR="003A299F" w:rsidRPr="00EB7A34" w:rsidRDefault="003A299F" w:rsidP="003A299F">
      <w:pPr>
        <w:spacing w:before="120" w:after="120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7A34">
        <w:rPr>
          <w:rFonts w:asciiTheme="minorHAnsi" w:hAnsiTheme="minorHAnsi" w:cstheme="minorHAnsi"/>
          <w:sz w:val="20"/>
          <w:szCs w:val="20"/>
        </w:rPr>
        <w:t>Wszelką korespondencję związaną z niniejszym postępowaniem prosimy kierować: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8670"/>
      </w:tblGrid>
      <w:tr w:rsidR="003A299F" w:rsidRPr="00EB7A34" w14:paraId="57266359" w14:textId="77777777" w:rsidTr="00793111">
        <w:tc>
          <w:tcPr>
            <w:tcW w:w="1668" w:type="dxa"/>
            <w:vAlign w:val="center"/>
          </w:tcPr>
          <w:p w14:paraId="4803CA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8938" w:type="dxa"/>
          </w:tcPr>
          <w:p w14:paraId="547993C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4922FA6" w14:textId="77777777" w:rsidTr="00793111">
        <w:tc>
          <w:tcPr>
            <w:tcW w:w="1668" w:type="dxa"/>
            <w:vAlign w:val="center"/>
          </w:tcPr>
          <w:p w14:paraId="76BE406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8938" w:type="dxa"/>
          </w:tcPr>
          <w:p w14:paraId="7BBA491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C43564D" w14:textId="77777777" w:rsidTr="00793111">
        <w:tc>
          <w:tcPr>
            <w:tcW w:w="1668" w:type="dxa"/>
            <w:vAlign w:val="center"/>
          </w:tcPr>
          <w:p w14:paraId="673AD3B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</w:p>
        </w:tc>
        <w:tc>
          <w:tcPr>
            <w:tcW w:w="8938" w:type="dxa"/>
          </w:tcPr>
          <w:p w14:paraId="56D9CAB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D8A705" w14:textId="77777777" w:rsidR="00707684" w:rsidRDefault="00707684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3E52B72B" w14:textId="70F04D76" w:rsidR="003A299F" w:rsidRPr="00EB7A34" w:rsidRDefault="003A299F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EB7A34">
        <w:rPr>
          <w:rFonts w:asciiTheme="minorHAnsi" w:hAnsiTheme="minorHAnsi" w:cstheme="minorHAnsi"/>
          <w:b/>
          <w:sz w:val="20"/>
          <w:szCs w:val="20"/>
        </w:rPr>
        <w:t>Zobowiązania Wykonawcy:</w:t>
      </w:r>
    </w:p>
    <w:p w14:paraId="445E6233" w14:textId="68ADC686" w:rsidR="00902F7B" w:rsidRPr="000203E6" w:rsidRDefault="00C91168" w:rsidP="007527A6">
      <w:pPr>
        <w:spacing w:after="12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366A6DF9">
        <w:rPr>
          <w:rFonts w:asciiTheme="minorHAnsi" w:hAnsiTheme="minorHAnsi" w:cstheme="minorBidi"/>
          <w:sz w:val="20"/>
          <w:szCs w:val="20"/>
        </w:rPr>
        <w:t>Nawiązując do zapytania ofertowego</w:t>
      </w:r>
      <w:r w:rsidR="008238E5" w:rsidRPr="366A6DF9">
        <w:rPr>
          <w:rFonts w:asciiTheme="minorHAnsi" w:hAnsiTheme="minorHAnsi" w:cstheme="minorBidi"/>
          <w:sz w:val="20"/>
          <w:szCs w:val="20"/>
        </w:rPr>
        <w:t xml:space="preserve"> </w:t>
      </w:r>
      <w:r w:rsidR="00E06970" w:rsidRPr="366A6DF9">
        <w:rPr>
          <w:rFonts w:asciiTheme="minorHAnsi" w:hAnsiTheme="minorHAnsi" w:cstheme="minorBidi"/>
          <w:sz w:val="20"/>
          <w:szCs w:val="20"/>
        </w:rPr>
        <w:t xml:space="preserve">nr </w:t>
      </w:r>
      <w:r w:rsidR="00B11691" w:rsidRPr="366A6DF9">
        <w:rPr>
          <w:rFonts w:asciiTheme="minorHAnsi" w:hAnsiTheme="minorHAnsi" w:cstheme="minorBidi"/>
          <w:sz w:val="20"/>
          <w:szCs w:val="20"/>
        </w:rPr>
        <w:t>E_FENG_202</w:t>
      </w:r>
      <w:r w:rsidR="004D28EE">
        <w:rPr>
          <w:rFonts w:asciiTheme="minorHAnsi" w:hAnsiTheme="minorHAnsi" w:cstheme="minorBidi"/>
          <w:sz w:val="20"/>
          <w:szCs w:val="20"/>
        </w:rPr>
        <w:t>6</w:t>
      </w:r>
      <w:r w:rsidR="00B11691" w:rsidRPr="00D26DBD">
        <w:rPr>
          <w:rFonts w:asciiTheme="minorHAnsi" w:hAnsiTheme="minorHAnsi" w:cstheme="minorBidi"/>
          <w:sz w:val="20"/>
          <w:szCs w:val="20"/>
        </w:rPr>
        <w:t>_</w:t>
      </w:r>
      <w:r w:rsidR="57364170" w:rsidRPr="00D26DBD">
        <w:rPr>
          <w:rFonts w:asciiTheme="minorHAnsi" w:hAnsiTheme="minorHAnsi" w:cstheme="minorBidi"/>
          <w:sz w:val="20"/>
          <w:szCs w:val="20"/>
        </w:rPr>
        <w:t>0</w:t>
      </w:r>
      <w:r w:rsidR="004D28EE" w:rsidRPr="00D26DBD">
        <w:rPr>
          <w:rFonts w:asciiTheme="minorHAnsi" w:hAnsiTheme="minorHAnsi" w:cstheme="minorBidi"/>
          <w:sz w:val="20"/>
          <w:szCs w:val="20"/>
        </w:rPr>
        <w:t>8</w:t>
      </w:r>
      <w:r w:rsidR="00B11691" w:rsidRPr="00D26DBD">
        <w:rPr>
          <w:rFonts w:asciiTheme="minorHAnsi" w:hAnsiTheme="minorHAnsi" w:cstheme="minorBidi"/>
          <w:sz w:val="20"/>
          <w:szCs w:val="20"/>
        </w:rPr>
        <w:t xml:space="preserve"> </w:t>
      </w:r>
      <w:r w:rsidR="00E06970" w:rsidRPr="00D26DBD">
        <w:rPr>
          <w:rFonts w:asciiTheme="minorHAnsi" w:hAnsiTheme="minorHAnsi" w:cstheme="minorBidi"/>
          <w:sz w:val="20"/>
          <w:szCs w:val="20"/>
        </w:rPr>
        <w:t xml:space="preserve">z dnia </w:t>
      </w:r>
      <w:r w:rsidR="21389DF3" w:rsidRPr="00D26DBD">
        <w:rPr>
          <w:rFonts w:asciiTheme="minorHAnsi" w:hAnsiTheme="minorHAnsi" w:cstheme="minorBidi"/>
          <w:sz w:val="20"/>
          <w:szCs w:val="20"/>
        </w:rPr>
        <w:t>1</w:t>
      </w:r>
      <w:r w:rsidR="004D28EE" w:rsidRPr="00D26DBD">
        <w:rPr>
          <w:rFonts w:asciiTheme="minorHAnsi" w:hAnsiTheme="minorHAnsi" w:cstheme="minorBidi"/>
          <w:sz w:val="20"/>
          <w:szCs w:val="20"/>
        </w:rPr>
        <w:t>3</w:t>
      </w:r>
      <w:r w:rsidR="21389DF3" w:rsidRPr="00D26DBD">
        <w:rPr>
          <w:rFonts w:asciiTheme="minorHAnsi" w:hAnsiTheme="minorHAnsi" w:cstheme="minorBidi"/>
          <w:sz w:val="20"/>
          <w:szCs w:val="20"/>
        </w:rPr>
        <w:t>.0</w:t>
      </w:r>
      <w:r w:rsidR="004D28EE" w:rsidRPr="00D26DBD">
        <w:rPr>
          <w:rFonts w:asciiTheme="minorHAnsi" w:hAnsiTheme="minorHAnsi" w:cstheme="minorBidi"/>
          <w:sz w:val="20"/>
          <w:szCs w:val="20"/>
        </w:rPr>
        <w:t>3</w:t>
      </w:r>
      <w:r w:rsidR="21389DF3" w:rsidRPr="00D26DBD">
        <w:rPr>
          <w:rFonts w:asciiTheme="minorHAnsi" w:hAnsiTheme="minorHAnsi" w:cstheme="minorBidi"/>
          <w:sz w:val="20"/>
          <w:szCs w:val="20"/>
        </w:rPr>
        <w:t>.202</w:t>
      </w:r>
      <w:r w:rsidR="004D28EE" w:rsidRPr="00D26DBD">
        <w:rPr>
          <w:rFonts w:asciiTheme="minorHAnsi" w:hAnsiTheme="minorHAnsi" w:cstheme="minorBidi"/>
          <w:sz w:val="20"/>
          <w:szCs w:val="20"/>
        </w:rPr>
        <w:t>6</w:t>
      </w:r>
      <w:r w:rsidR="21389DF3" w:rsidRPr="00D26DBD">
        <w:rPr>
          <w:rFonts w:asciiTheme="minorHAnsi" w:hAnsiTheme="minorHAnsi" w:cstheme="minorBidi"/>
          <w:sz w:val="20"/>
          <w:szCs w:val="20"/>
        </w:rPr>
        <w:t xml:space="preserve"> r</w:t>
      </w:r>
      <w:r w:rsidR="00F676B3" w:rsidRPr="00D26DBD">
        <w:rPr>
          <w:rFonts w:asciiTheme="minorHAnsi" w:hAnsiTheme="minorHAnsi" w:cstheme="minorBidi"/>
          <w:sz w:val="20"/>
          <w:szCs w:val="20"/>
        </w:rPr>
        <w:t>.</w:t>
      </w:r>
      <w:r w:rsidR="00E06970" w:rsidRPr="00D26DBD">
        <w:rPr>
          <w:rFonts w:asciiTheme="minorHAnsi" w:hAnsiTheme="minorHAnsi" w:cstheme="minorBidi"/>
          <w:sz w:val="20"/>
          <w:szCs w:val="20"/>
        </w:rPr>
        <w:t xml:space="preserve"> na</w:t>
      </w:r>
      <w:bookmarkStart w:id="0" w:name="_Hlk185504389"/>
      <w:r w:rsidR="00142A5D" w:rsidRPr="00D26DBD">
        <w:rPr>
          <w:rFonts w:asciiTheme="minorHAnsi" w:hAnsiTheme="minorHAnsi" w:cstheme="minorBidi"/>
          <w:sz w:val="20"/>
          <w:szCs w:val="20"/>
        </w:rPr>
        <w:t xml:space="preserve"> </w:t>
      </w:r>
      <w:r w:rsidR="00142A5D" w:rsidRPr="00D26DBD">
        <w:rPr>
          <w:rFonts w:asciiTheme="minorHAnsi" w:hAnsiTheme="minorHAnsi" w:cstheme="minorBidi"/>
          <w:b/>
          <w:bCs/>
          <w:sz w:val="20"/>
          <w:szCs w:val="20"/>
        </w:rPr>
        <w:t xml:space="preserve">świadczenie usług </w:t>
      </w:r>
      <w:r w:rsidR="004A354E" w:rsidRPr="00D26DBD">
        <w:rPr>
          <w:rFonts w:asciiTheme="minorHAnsi" w:hAnsiTheme="minorHAnsi" w:cstheme="minorBidi"/>
          <w:b/>
          <w:bCs/>
          <w:sz w:val="20"/>
          <w:szCs w:val="20"/>
        </w:rPr>
        <w:t>polegających na zaprojektowaniu specjalizowanych opatrunków medycznych (</w:t>
      </w:r>
      <w:proofErr w:type="spellStart"/>
      <w:r w:rsidR="004A354E" w:rsidRPr="00D26DBD">
        <w:rPr>
          <w:rFonts w:asciiTheme="minorHAnsi" w:hAnsiTheme="minorHAnsi" w:cstheme="minorBidi"/>
          <w:b/>
          <w:bCs/>
          <w:sz w:val="20"/>
          <w:szCs w:val="20"/>
        </w:rPr>
        <w:t>patch</w:t>
      </w:r>
      <w:proofErr w:type="spellEnd"/>
      <w:r w:rsidR="004A354E" w:rsidRPr="00D26DBD">
        <w:rPr>
          <w:rFonts w:asciiTheme="minorHAnsi" w:hAnsiTheme="minorHAnsi" w:cstheme="minorBidi"/>
          <w:b/>
          <w:bCs/>
          <w:sz w:val="20"/>
          <w:szCs w:val="20"/>
        </w:rPr>
        <w:t>) wraz</w:t>
      </w:r>
      <w:r w:rsidR="004A354E" w:rsidRPr="00446136">
        <w:rPr>
          <w:rFonts w:asciiTheme="minorHAnsi" w:hAnsiTheme="minorHAnsi" w:cstheme="minorBidi"/>
          <w:b/>
          <w:bCs/>
          <w:sz w:val="20"/>
          <w:szCs w:val="20"/>
        </w:rPr>
        <w:t xml:space="preserve"> z wyprodukowaniem prototypów</w:t>
      </w:r>
    </w:p>
    <w:bookmarkEnd w:id="0"/>
    <w:p w14:paraId="29723EDC" w14:textId="2982EE77" w:rsidR="001538E8" w:rsidRPr="00EB7A34" w:rsidRDefault="00C91168" w:rsidP="007527A6">
      <w:pPr>
        <w:spacing w:after="120"/>
        <w:jc w:val="both"/>
        <w:rPr>
          <w:rFonts w:asciiTheme="minorHAnsi" w:hAnsiTheme="minorHAnsi" w:cstheme="minorBidi"/>
          <w:sz w:val="20"/>
          <w:szCs w:val="20"/>
        </w:rPr>
      </w:pPr>
      <w:r w:rsidRPr="4E1D7FA8">
        <w:rPr>
          <w:rFonts w:asciiTheme="minorHAnsi" w:hAnsiTheme="minorHAnsi" w:cstheme="minorBidi"/>
          <w:sz w:val="20"/>
          <w:szCs w:val="20"/>
        </w:rPr>
        <w:t>oferuj</w:t>
      </w:r>
      <w:r w:rsidR="6CEDE1A8" w:rsidRPr="4E1D7FA8">
        <w:rPr>
          <w:rFonts w:asciiTheme="minorHAnsi" w:hAnsiTheme="minorHAnsi" w:cstheme="minorBidi"/>
          <w:sz w:val="20"/>
          <w:szCs w:val="20"/>
        </w:rPr>
        <w:t>ę</w:t>
      </w:r>
      <w:r w:rsidRPr="4E1D7FA8">
        <w:rPr>
          <w:rFonts w:asciiTheme="minorHAnsi" w:hAnsiTheme="minorHAnsi" w:cstheme="minorBidi"/>
          <w:sz w:val="20"/>
          <w:szCs w:val="20"/>
        </w:rPr>
        <w:t xml:space="preserve"> wykonanie zamówienia zgodnie z wymogami Zapytania Ofertowego </w:t>
      </w:r>
      <w:r w:rsidR="001538E8" w:rsidRPr="4E1D7FA8">
        <w:rPr>
          <w:rFonts w:asciiTheme="minorHAnsi" w:hAnsiTheme="minorHAnsi" w:cstheme="minorBidi"/>
          <w:sz w:val="20"/>
          <w:szCs w:val="20"/>
        </w:rPr>
        <w:t>na następujących warunkach</w:t>
      </w:r>
      <w:r w:rsidRPr="4E1D7FA8">
        <w:rPr>
          <w:rFonts w:asciiTheme="minorHAnsi" w:hAnsiTheme="minorHAnsi" w:cstheme="minorBidi"/>
          <w:sz w:val="20"/>
          <w:szCs w:val="20"/>
        </w:rPr>
        <w:t xml:space="preserve">: 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2122"/>
        <w:gridCol w:w="8334"/>
      </w:tblGrid>
      <w:tr w:rsidR="00146EB2" w:rsidRPr="008649EC" w14:paraId="71C942BF" w14:textId="77777777" w:rsidTr="00575591">
        <w:tc>
          <w:tcPr>
            <w:tcW w:w="2122" w:type="dxa"/>
            <w:vAlign w:val="center"/>
          </w:tcPr>
          <w:p w14:paraId="6DA283A9" w14:textId="4CEBD94F" w:rsidR="00146EB2" w:rsidRPr="008649EC" w:rsidRDefault="00146EB2" w:rsidP="00146EB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649EC">
              <w:rPr>
                <w:sz w:val="20"/>
                <w:szCs w:val="20"/>
              </w:rPr>
              <w:t xml:space="preserve">Cena netto </w:t>
            </w:r>
            <w:r>
              <w:rPr>
                <w:sz w:val="20"/>
                <w:szCs w:val="20"/>
              </w:rPr>
              <w:t xml:space="preserve">za </w:t>
            </w:r>
            <w:r w:rsidR="00A15CCA">
              <w:rPr>
                <w:sz w:val="20"/>
                <w:szCs w:val="20"/>
              </w:rPr>
              <w:t xml:space="preserve">godzinę </w:t>
            </w:r>
            <w:r w:rsidR="00430A51">
              <w:rPr>
                <w:sz w:val="20"/>
                <w:szCs w:val="20"/>
              </w:rPr>
              <w:t>świadczenia usług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334" w:type="dxa"/>
          </w:tcPr>
          <w:p w14:paraId="24081619" w14:textId="77777777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 PLN</w:t>
            </w:r>
          </w:p>
          <w:p w14:paraId="0EA1D732" w14:textId="65447820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słownie: 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.………………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…………………………………………………………………złotych</w:t>
            </w:r>
          </w:p>
        </w:tc>
      </w:tr>
    </w:tbl>
    <w:p w14:paraId="173B2789" w14:textId="77777777" w:rsidR="00A21D6A" w:rsidRDefault="004672D1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4672D1">
        <w:rPr>
          <w:rFonts w:asciiTheme="minorHAnsi" w:hAnsiTheme="minorHAnsi" w:cstheme="minorHAnsi"/>
          <w:sz w:val="20"/>
          <w:szCs w:val="20"/>
        </w:rPr>
        <w:t>Informacja o wysokości podatku od towarów i usług VAT: …………...%</w:t>
      </w:r>
    </w:p>
    <w:p w14:paraId="00396096" w14:textId="77777777" w:rsidR="00CB6E98" w:rsidRDefault="00CB6E98" w:rsidP="00CB6E98">
      <w:pPr>
        <w:pStyle w:val="Normal0"/>
        <w:pBdr>
          <w:top w:val="nil"/>
          <w:left w:val="nil"/>
          <w:bottom w:val="nil"/>
          <w:right w:val="nil"/>
          <w:between w:val="nil"/>
        </w:pBdr>
        <w:ind w:right="423"/>
        <w:jc w:val="both"/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</w:pPr>
    </w:p>
    <w:p w14:paraId="24B0E8A6" w14:textId="2DC2E527" w:rsidR="00C91168" w:rsidRPr="000203E6" w:rsidRDefault="00D9447C" w:rsidP="4E1D7FA8">
      <w:pPr>
        <w:spacing w:after="240"/>
        <w:rPr>
          <w:rFonts w:asciiTheme="minorHAnsi" w:hAnsiTheme="minorHAnsi" w:cstheme="minorBidi"/>
          <w:b/>
          <w:sz w:val="20"/>
          <w:szCs w:val="20"/>
        </w:rPr>
      </w:pPr>
      <w:r w:rsidRPr="4E1D7FA8">
        <w:rPr>
          <w:rFonts w:asciiTheme="minorHAnsi" w:eastAsia="Times New Roman" w:hAnsiTheme="minorHAnsi" w:cstheme="minorBidi"/>
          <w:b/>
          <w:color w:val="000000" w:themeColor="text1"/>
          <w:sz w:val="20"/>
          <w:szCs w:val="20"/>
        </w:rPr>
        <w:br w:type="page"/>
      </w:r>
      <w:r w:rsidR="00C91168" w:rsidRPr="4E1D7FA8">
        <w:rPr>
          <w:rFonts w:asciiTheme="minorHAnsi" w:hAnsiTheme="minorHAnsi" w:cstheme="minorBidi"/>
          <w:b/>
          <w:sz w:val="20"/>
          <w:szCs w:val="20"/>
        </w:rPr>
        <w:lastRenderedPageBreak/>
        <w:t>Równocześnie oświadczam, że:</w:t>
      </w:r>
    </w:p>
    <w:p w14:paraId="31DA00B9" w14:textId="77777777" w:rsidR="003A299F" w:rsidRPr="000203E6" w:rsidRDefault="003A299F" w:rsidP="004C79E0">
      <w:pPr>
        <w:numPr>
          <w:ilvl w:val="0"/>
          <w:numId w:val="4"/>
        </w:numPr>
        <w:spacing w:before="60" w:afterLines="60" w:after="144"/>
        <w:ind w:left="357" w:hanging="357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Spełniam warunki udziału w postępowaniu.</w:t>
      </w:r>
    </w:p>
    <w:p w14:paraId="10F6B101" w14:textId="77777777" w:rsidR="003A299F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apoznałem się ze 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Zapytaniem Ofertowym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, nie wnoszę żadnych zastrzeżeń oraz uzyskałem niezbędne informacje do przygotowania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ferty.</w:t>
      </w:r>
    </w:p>
    <w:p w14:paraId="0F77553B" w14:textId="700D7B6B" w:rsidR="001538E8" w:rsidRPr="000203E6" w:rsidRDefault="001538E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Zobowiązuję się zrealizować zamówienie na warunkach określonych w Zapytaniu Ofertowym.</w:t>
      </w:r>
    </w:p>
    <w:p w14:paraId="62F13A78" w14:textId="27BAC97D" w:rsidR="00C91168" w:rsidRPr="00666760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W przypadku uznania mojej oferty za najkorzystniejszą zobowiązuje się d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 podpisania umowy w terminie i 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miejscu wskazanym przez </w:t>
      </w:r>
      <w:r w:rsidRPr="00666760">
        <w:rPr>
          <w:rFonts w:asciiTheme="minorHAnsi" w:eastAsia="Times New Roman" w:hAnsiTheme="minorHAnsi" w:cstheme="minorHAnsi"/>
          <w:sz w:val="20"/>
          <w:szCs w:val="20"/>
        </w:rPr>
        <w:t>Zamawiającego.</w:t>
      </w:r>
    </w:p>
    <w:p w14:paraId="51C55C14" w14:textId="77777777" w:rsidR="003951A8" w:rsidRPr="00666760" w:rsidRDefault="00C91168" w:rsidP="003951A8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66760">
        <w:rPr>
          <w:rFonts w:asciiTheme="minorHAnsi" w:eastAsia="Times New Roman" w:hAnsiTheme="minorHAnsi" w:cstheme="minorHAnsi"/>
          <w:sz w:val="20"/>
          <w:szCs w:val="20"/>
        </w:rPr>
        <w:t>Posiadam potencjał techniczny, osobowy oraz wiedzę i doświadczenie niezbędne dla realizacji zamówienia</w:t>
      </w:r>
      <w:r w:rsidR="00D31B0F" w:rsidRPr="00666760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7AF17288" w14:textId="760B3186" w:rsidR="00B556EC" w:rsidRPr="00666760" w:rsidRDefault="00B556EC" w:rsidP="003951A8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666760">
        <w:rPr>
          <w:rFonts w:asciiTheme="minorHAnsi" w:eastAsia="Times New Roman" w:hAnsiTheme="minorHAnsi" w:cstheme="minorHAnsi"/>
          <w:sz w:val="20"/>
          <w:szCs w:val="20"/>
        </w:rPr>
        <w:t xml:space="preserve">W ciągu </w:t>
      </w:r>
      <w:r w:rsidR="00020DEA" w:rsidRPr="00666760">
        <w:rPr>
          <w:rFonts w:asciiTheme="minorHAnsi" w:eastAsia="Times New Roman" w:hAnsiTheme="minorHAnsi" w:cstheme="minorHAnsi"/>
          <w:sz w:val="20"/>
          <w:szCs w:val="20"/>
        </w:rPr>
        <w:t xml:space="preserve">ostatnich 3 lat przed upływem terminu składania ofert należycie zrealizowałem następujące </w:t>
      </w:r>
      <w:r w:rsidR="00E96A35" w:rsidRPr="00E96A35">
        <w:rPr>
          <w:rFonts w:asciiTheme="minorHAnsi" w:eastAsia="Times New Roman" w:hAnsiTheme="minorHAnsi" w:cstheme="minorHAnsi"/>
          <w:sz w:val="20"/>
          <w:szCs w:val="20"/>
        </w:rPr>
        <w:t>usługi polegające na zaprojektowaniu zestyków drukowanych używanych w urządzeniach medycznych</w:t>
      </w:r>
      <w:r w:rsidR="00C92CCB" w:rsidRPr="00666760">
        <w:rPr>
          <w:rFonts w:asciiTheme="minorHAnsi" w:eastAsia="Times New Roman" w:hAnsiTheme="minorHAnsi" w:cstheme="minorHAnsi"/>
          <w:sz w:val="20"/>
          <w:szCs w:val="20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402"/>
        <w:gridCol w:w="2694"/>
        <w:gridCol w:w="2445"/>
      </w:tblGrid>
      <w:tr w:rsidR="00592546" w:rsidRPr="00666760" w14:paraId="10C97CA8" w14:textId="77777777" w:rsidTr="003B47B1">
        <w:tc>
          <w:tcPr>
            <w:tcW w:w="567" w:type="dxa"/>
          </w:tcPr>
          <w:p w14:paraId="4007C433" w14:textId="79091B7D" w:rsidR="00592546" w:rsidRPr="00666760" w:rsidRDefault="00401CDC" w:rsidP="00401CDC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402" w:type="dxa"/>
          </w:tcPr>
          <w:p w14:paraId="4C56216E" w14:textId="31D7D4B4" w:rsidR="00592546" w:rsidRPr="00666760" w:rsidRDefault="00592546" w:rsidP="00401CD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Nazwa usługi</w:t>
            </w:r>
          </w:p>
        </w:tc>
        <w:tc>
          <w:tcPr>
            <w:tcW w:w="2694" w:type="dxa"/>
          </w:tcPr>
          <w:p w14:paraId="1F4D4697" w14:textId="00D72878" w:rsidR="00592546" w:rsidRPr="00666760" w:rsidRDefault="00592546" w:rsidP="00592546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Odbiorca usługi</w:t>
            </w:r>
          </w:p>
        </w:tc>
        <w:tc>
          <w:tcPr>
            <w:tcW w:w="2445" w:type="dxa"/>
          </w:tcPr>
          <w:p w14:paraId="7299C939" w14:textId="566031FD" w:rsidR="00592546" w:rsidRPr="00666760" w:rsidRDefault="00592546" w:rsidP="00401CDC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Termin realizacji usługi</w:t>
            </w:r>
          </w:p>
        </w:tc>
      </w:tr>
      <w:tr w:rsidR="00592546" w:rsidRPr="00666760" w14:paraId="3716AA42" w14:textId="77777777" w:rsidTr="003B47B1">
        <w:tc>
          <w:tcPr>
            <w:tcW w:w="567" w:type="dxa"/>
          </w:tcPr>
          <w:p w14:paraId="079E1325" w14:textId="05B9F44E" w:rsidR="00592546" w:rsidRPr="00666760" w:rsidRDefault="003B47B1" w:rsidP="00592546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14:paraId="23AA88A9" w14:textId="1A63F441" w:rsidR="00592546" w:rsidRPr="00666760" w:rsidRDefault="00592546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0498965" w14:textId="77777777" w:rsidR="00592546" w:rsidRPr="00666760" w:rsidRDefault="00592546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028C4E8" w14:textId="77777777" w:rsidR="00592546" w:rsidRPr="00666760" w:rsidRDefault="00592546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7B1" w:rsidRPr="00666760" w14:paraId="37CEB892" w14:textId="77777777" w:rsidTr="003B47B1">
        <w:tc>
          <w:tcPr>
            <w:tcW w:w="567" w:type="dxa"/>
          </w:tcPr>
          <w:p w14:paraId="233D2233" w14:textId="0923F6EB" w:rsidR="003B47B1" w:rsidRPr="00666760" w:rsidRDefault="003B47B1" w:rsidP="00592546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6676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7B55C7E1" w14:textId="77777777" w:rsidR="003B47B1" w:rsidRPr="00666760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4E1FC46" w14:textId="77777777" w:rsidR="003B47B1" w:rsidRPr="00666760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C97D4E3" w14:textId="77777777" w:rsidR="003B47B1" w:rsidRPr="00666760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7B1" w:rsidRPr="00B22CB5" w14:paraId="111F3FF6" w14:textId="77777777" w:rsidTr="003B47B1">
        <w:tc>
          <w:tcPr>
            <w:tcW w:w="567" w:type="dxa"/>
          </w:tcPr>
          <w:p w14:paraId="0E992C55" w14:textId="43C44267" w:rsidR="003B47B1" w:rsidRPr="00B22CB5" w:rsidRDefault="003B47B1" w:rsidP="00592546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2CB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25466BD5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9A391A3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316EA17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47B1" w:rsidRPr="00B22CB5" w14:paraId="2FAFDFA8" w14:textId="77777777" w:rsidTr="003B47B1">
        <w:tc>
          <w:tcPr>
            <w:tcW w:w="567" w:type="dxa"/>
          </w:tcPr>
          <w:p w14:paraId="3F20D31C" w14:textId="5B3449A0" w:rsidR="003B47B1" w:rsidRPr="00B22CB5" w:rsidRDefault="003B47B1" w:rsidP="00592546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2CB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14:paraId="694FBDB9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32E5945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4237799" w14:textId="77777777" w:rsidR="003B47B1" w:rsidRPr="00B22CB5" w:rsidRDefault="003B47B1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61F" w:rsidRPr="00B22CB5" w14:paraId="219455FD" w14:textId="77777777" w:rsidTr="003B47B1">
        <w:tc>
          <w:tcPr>
            <w:tcW w:w="567" w:type="dxa"/>
          </w:tcPr>
          <w:p w14:paraId="0E7489CB" w14:textId="7FF961A7" w:rsidR="005C661F" w:rsidRPr="00B22CB5" w:rsidRDefault="003B47B1" w:rsidP="00592546">
            <w:pPr>
              <w:spacing w:after="0"/>
              <w:ind w:left="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2CB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14:paraId="27D6EF03" w14:textId="77777777" w:rsidR="005C661F" w:rsidRPr="00B22CB5" w:rsidRDefault="005C661F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B9C1DC1" w14:textId="77777777" w:rsidR="005C661F" w:rsidRPr="00B22CB5" w:rsidRDefault="005C661F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F2E62E2" w14:textId="77777777" w:rsidR="005C661F" w:rsidRPr="00B22CB5" w:rsidRDefault="005C661F" w:rsidP="00592546">
            <w:pPr>
              <w:spacing w:after="0"/>
              <w:ind w:left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97B4337" w14:textId="77777777" w:rsidR="0054415F" w:rsidRPr="00B22CB5" w:rsidRDefault="0054415F" w:rsidP="00875069">
      <w:pPr>
        <w:numPr>
          <w:ilvl w:val="0"/>
          <w:numId w:val="4"/>
        </w:numPr>
        <w:spacing w:before="120" w:after="120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22CB5">
        <w:rPr>
          <w:rFonts w:asciiTheme="minorHAnsi" w:eastAsia="Times New Roman" w:hAnsiTheme="minorHAnsi" w:cstheme="minorHAnsi"/>
          <w:sz w:val="20"/>
          <w:szCs w:val="20"/>
        </w:rPr>
        <w:t>Dysponuję infrastrukturą techniczną niezbędną do realizacji zamówienia, w szczególności:</w:t>
      </w:r>
    </w:p>
    <w:p w14:paraId="54D2B5DC" w14:textId="0CBF9CAF" w:rsidR="00875069" w:rsidRPr="00B22CB5" w:rsidRDefault="00BF5D18" w:rsidP="00875069">
      <w:pPr>
        <w:numPr>
          <w:ilvl w:val="1"/>
          <w:numId w:val="4"/>
        </w:numPr>
        <w:spacing w:before="120"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22CB5">
        <w:rPr>
          <w:rFonts w:asciiTheme="minorHAnsi" w:eastAsia="Times New Roman" w:hAnsiTheme="minorHAnsi" w:cstheme="minorHAnsi"/>
          <w:sz w:val="20"/>
          <w:szCs w:val="20"/>
        </w:rPr>
        <w:t>urządzeniem do sitodruku precyzyjnego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:</w:t>
      </w:r>
      <w:r w:rsidRPr="00B22CB5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……………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………………………………………………………………………………</w:t>
      </w:r>
      <w:proofErr w:type="gramStart"/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…….</w:t>
      </w:r>
      <w:proofErr w:type="gramEnd"/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3B6D4CB" w14:textId="6295471C" w:rsidR="00875069" w:rsidRPr="00B22CB5" w:rsidRDefault="00BF5D18" w:rsidP="00875069">
      <w:pPr>
        <w:numPr>
          <w:ilvl w:val="1"/>
          <w:numId w:val="4"/>
        </w:numPr>
        <w:spacing w:before="120"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22CB5">
        <w:rPr>
          <w:rFonts w:asciiTheme="minorHAnsi" w:eastAsia="Times New Roman" w:hAnsiTheme="minorHAnsi" w:cstheme="minorHAnsi"/>
          <w:sz w:val="20"/>
          <w:szCs w:val="20"/>
        </w:rPr>
        <w:t>ploterami do wycinania materiałów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:</w:t>
      </w:r>
      <w:r w:rsidRPr="00B22CB5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…………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………………………………………………………………………………</w:t>
      </w:r>
      <w:proofErr w:type="gramStart"/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…….…..</w:t>
      </w:r>
      <w:proofErr w:type="gramEnd"/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…….</w:t>
      </w:r>
    </w:p>
    <w:p w14:paraId="6678BABD" w14:textId="31AD3EC7" w:rsidR="00875069" w:rsidRDefault="00BF5D18" w:rsidP="00875069">
      <w:pPr>
        <w:numPr>
          <w:ilvl w:val="1"/>
          <w:numId w:val="4"/>
        </w:numPr>
        <w:spacing w:before="120"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22CB5">
        <w:rPr>
          <w:rFonts w:asciiTheme="minorHAnsi" w:eastAsia="Times New Roman" w:hAnsiTheme="minorHAnsi" w:cstheme="minorHAnsi"/>
          <w:sz w:val="20"/>
          <w:szCs w:val="20"/>
        </w:rPr>
        <w:t>narzędziami do utwardzania nadrukowywanych warstw przewodzących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:</w:t>
      </w:r>
      <w:r w:rsidRPr="00B22CB5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B22CB5" w:rsidRPr="00B22CB5">
        <w:rPr>
          <w:rFonts w:asciiTheme="minorHAnsi" w:eastAsia="Times New Roman" w:hAnsiTheme="minorHAnsi" w:cstheme="minorHAnsi"/>
          <w:sz w:val="20"/>
          <w:szCs w:val="20"/>
        </w:rPr>
        <w:t>…………………………………</w:t>
      </w:r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…………</w:t>
      </w:r>
      <w:proofErr w:type="gramStart"/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…….</w:t>
      </w:r>
      <w:proofErr w:type="gramEnd"/>
      <w:r w:rsidR="00875069" w:rsidRPr="00B22CB5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2C2345BA" w14:textId="3D3DF55B" w:rsidR="00180009" w:rsidRPr="00B22CB5" w:rsidRDefault="0054126B" w:rsidP="00875069">
      <w:pPr>
        <w:numPr>
          <w:ilvl w:val="1"/>
          <w:numId w:val="4"/>
        </w:numPr>
        <w:spacing w:before="120"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4126B">
        <w:rPr>
          <w:rFonts w:asciiTheme="minorHAnsi" w:eastAsia="Times New Roman" w:hAnsiTheme="minorHAnsi" w:cstheme="minorHAnsi"/>
          <w:sz w:val="20"/>
          <w:szCs w:val="20"/>
        </w:rPr>
        <w:t>narzędziami do układania elementów montowanych powierzchniowo (SMT)</w:t>
      </w:r>
      <w:r>
        <w:rPr>
          <w:rFonts w:asciiTheme="minorHAnsi" w:eastAsia="Times New Roman" w:hAnsiTheme="minorHAnsi" w:cstheme="minorHAnsi"/>
          <w:sz w:val="20"/>
          <w:szCs w:val="20"/>
        </w:rPr>
        <w:t>: ……………………………………………</w:t>
      </w:r>
    </w:p>
    <w:p w14:paraId="1852260A" w14:textId="159B7F9C" w:rsidR="00C91168" w:rsidRPr="003951A8" w:rsidRDefault="00C91168" w:rsidP="003951A8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22CB5">
        <w:rPr>
          <w:rFonts w:asciiTheme="minorHAnsi" w:eastAsia="Times New Roman" w:hAnsiTheme="minorHAnsi" w:cstheme="minorHAnsi"/>
          <w:sz w:val="20"/>
          <w:szCs w:val="20"/>
        </w:rPr>
        <w:t>Znajduję się w sytuacji ekonomicznej i finansowej umożliwiającej wykonanie</w:t>
      </w:r>
      <w:r w:rsidRPr="003951A8">
        <w:rPr>
          <w:rFonts w:asciiTheme="minorHAnsi" w:eastAsia="Times New Roman" w:hAnsiTheme="minorHAnsi" w:cstheme="minorHAnsi"/>
          <w:sz w:val="20"/>
          <w:szCs w:val="20"/>
        </w:rPr>
        <w:t xml:space="preserve"> przedmiotu zamówienia.</w:t>
      </w:r>
    </w:p>
    <w:p w14:paraId="228A0AED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Nie podlegam wykluczeniu z postępowania o udzielenie zamówienia.</w:t>
      </w:r>
    </w:p>
    <w:p w14:paraId="24D1EFE7" w14:textId="77777777" w:rsidR="00C91168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powiązanym osobowo lub kapitałowo z Zamawiającym. </w:t>
      </w:r>
    </w:p>
    <w:p w14:paraId="27635710" w14:textId="6E095BA0" w:rsidR="00B14CC7" w:rsidRDefault="00B14CC7" w:rsidP="00B14CC7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>podlegającym</w:t>
      </w:r>
      <w:r w:rsidR="005567ED">
        <w:rPr>
          <w:rFonts w:asciiTheme="minorHAnsi" w:eastAsia="Times New Roman" w:hAnsiTheme="minorHAnsi" w:cstheme="minorHAnsi"/>
          <w:sz w:val="20"/>
          <w:szCs w:val="20"/>
        </w:rPr>
        <w:t>/ą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 xml:space="preserve"> sankcjom</w:t>
      </w:r>
      <w:r w:rsidR="00A33CDC">
        <w:rPr>
          <w:rFonts w:asciiTheme="minorHAnsi" w:eastAsia="Times New Roman" w:hAnsiTheme="minorHAnsi" w:cstheme="minorHAnsi"/>
          <w:sz w:val="20"/>
          <w:szCs w:val="20"/>
        </w:rPr>
        <w:t>, w szczególności</w:t>
      </w:r>
      <w:r w:rsidR="009A36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041A8B47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1"/>
      </w:r>
    </w:p>
    <w:p w14:paraId="6E653895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t.j</w:t>
      </w:r>
      <w:proofErr w:type="spellEnd"/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. Dz. U. z 2025 r. poz. 514).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2"/>
      </w:r>
    </w:p>
    <w:p w14:paraId="24ED4789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lastRenderedPageBreak/>
        <w:t xml:space="preserve">Wszystkie informacje zamieszczone w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fercie są prawdziwe.</w:t>
      </w:r>
    </w:p>
    <w:p w14:paraId="3DDE2BB6" w14:textId="0C38BD16" w:rsidR="003A299F" w:rsidRDefault="00DA0D20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Pozostaje związany ofertą przez okres </w:t>
      </w:r>
      <w:r w:rsidR="00F15A83" w:rsidRPr="000203E6">
        <w:rPr>
          <w:rFonts w:asciiTheme="minorHAnsi" w:eastAsia="Times New Roman" w:hAnsiTheme="minorHAnsi" w:cstheme="minorHAnsi"/>
          <w:sz w:val="20"/>
          <w:szCs w:val="20"/>
        </w:rPr>
        <w:t>30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 dni od upływu terminu składania ofert.</w:t>
      </w:r>
    </w:p>
    <w:p w14:paraId="5376B677" w14:textId="3678578D" w:rsidR="004765A6" w:rsidRDefault="004765A6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94BC8AC" w14:textId="5AAA5473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>Dokumenty</w:t>
      </w:r>
    </w:p>
    <w:p w14:paraId="0B5E3838" w14:textId="77777777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Na potwierdzenie spełnienia wymagań do oferty załączam:</w:t>
      </w:r>
    </w:p>
    <w:tbl>
      <w:tblPr>
        <w:tblW w:w="5000" w:type="pct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3B7D2725" w14:textId="77777777" w:rsidTr="00826A15">
        <w:tc>
          <w:tcPr>
            <w:tcW w:w="10318" w:type="dxa"/>
            <w:tcBorders>
              <w:bottom w:val="single" w:sz="4" w:space="0" w:color="auto"/>
            </w:tcBorders>
          </w:tcPr>
          <w:p w14:paraId="0E49ACF7" w14:textId="19367BAB" w:rsidR="003A299F" w:rsidRPr="004252F4" w:rsidRDefault="002D23C5" w:rsidP="004252F4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  <w:tr w:rsidR="00844065" w:rsidRPr="000203E6" w14:paraId="4024A034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0AB212E" w14:textId="0E1882BA" w:rsidR="00844065" w:rsidRPr="00506AC8" w:rsidRDefault="00844065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  <w:tr w:rsidR="00A50476" w:rsidRPr="000203E6" w14:paraId="64AEDD31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774D1F18" w14:textId="31F42FD8" w:rsidR="00A50476" w:rsidRDefault="00A50476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</w:tbl>
    <w:p w14:paraId="6D5132FD" w14:textId="0194DA28" w:rsidR="003A299F" w:rsidRPr="000203E6" w:rsidRDefault="003A299F" w:rsidP="00466690">
      <w:pPr>
        <w:spacing w:after="120"/>
        <w:rPr>
          <w:rFonts w:asciiTheme="minorHAnsi" w:eastAsia="Times New Roman" w:hAnsiTheme="minorHAnsi" w:cstheme="minorBid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4E1D7FA8">
        <w:rPr>
          <w:rFonts w:asciiTheme="minorHAnsi" w:eastAsia="Times New Roman" w:hAnsiTheme="minorHAnsi" w:cstheme="minorBidi"/>
          <w:b/>
          <w:sz w:val="20"/>
          <w:szCs w:val="20"/>
        </w:rPr>
        <w:t>Zastrzeżenia Wykonawcy</w:t>
      </w:r>
      <w:r w:rsidRPr="000203E6">
        <w:rPr>
          <w:rFonts w:asciiTheme="minorHAnsi" w:eastAsia="Times New Roman" w:hAnsiTheme="minorHAnsi" w:cstheme="minorBid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cr/>
      </w:r>
      <w:r w:rsidR="00F15A83" w:rsidRPr="4E1D7FA8">
        <w:rPr>
          <w:rFonts w:asciiTheme="minorHAnsi" w:eastAsia="Times New Roman" w:hAnsiTheme="minorHAnsi" w:cstheme="minorBidi"/>
          <w:sz w:val="20"/>
          <w:szCs w:val="20"/>
        </w:rPr>
        <w:t xml:space="preserve">Z zastrzeżeniem treści </w:t>
      </w:r>
      <w:r w:rsidR="0066038B" w:rsidRPr="4E1D7FA8">
        <w:rPr>
          <w:rFonts w:asciiTheme="minorHAnsi" w:eastAsia="Times New Roman" w:hAnsiTheme="minorHAnsi" w:cstheme="minorBidi"/>
          <w:sz w:val="20"/>
          <w:szCs w:val="20"/>
        </w:rPr>
        <w:t xml:space="preserve">punktu </w:t>
      </w:r>
      <w:r w:rsidR="00FB77E8" w:rsidRPr="4E1D7FA8">
        <w:rPr>
          <w:rFonts w:asciiTheme="minorHAnsi" w:eastAsia="Times New Roman" w:hAnsiTheme="minorHAnsi" w:cstheme="minorBidi"/>
          <w:sz w:val="20"/>
          <w:szCs w:val="20"/>
        </w:rPr>
        <w:t>I</w:t>
      </w:r>
      <w:r w:rsidR="0066038B" w:rsidRPr="4E1D7FA8">
        <w:rPr>
          <w:rFonts w:asciiTheme="minorHAnsi" w:eastAsia="Times New Roman" w:hAnsiTheme="minorHAnsi" w:cstheme="minorBidi"/>
          <w:sz w:val="20"/>
          <w:szCs w:val="20"/>
        </w:rPr>
        <w:t>X.</w:t>
      </w:r>
      <w:r w:rsidR="00FB77E8" w:rsidRPr="4E1D7FA8">
        <w:rPr>
          <w:rFonts w:asciiTheme="minorHAnsi" w:eastAsia="Times New Roman" w:hAnsiTheme="minorHAnsi" w:cstheme="minorBidi"/>
          <w:sz w:val="20"/>
          <w:szCs w:val="20"/>
        </w:rPr>
        <w:t>8</w:t>
      </w:r>
      <w:r w:rsidR="0066038B" w:rsidRPr="4E1D7FA8">
        <w:rPr>
          <w:rFonts w:asciiTheme="minorHAnsi" w:eastAsia="Times New Roman" w:hAnsiTheme="minorHAnsi" w:cstheme="minorBidi"/>
          <w:sz w:val="20"/>
          <w:szCs w:val="20"/>
        </w:rPr>
        <w:t>. Zapytania ofertowego n</w:t>
      </w:r>
      <w:r w:rsidRPr="4E1D7FA8">
        <w:rPr>
          <w:rFonts w:asciiTheme="minorHAnsi" w:eastAsia="Times New Roman" w:hAnsiTheme="minorHAnsi" w:cstheme="minorBidi"/>
          <w:sz w:val="20"/>
          <w:szCs w:val="20"/>
        </w:rPr>
        <w:t>iżej wymienione dokumenty składające się na ofertę nie mogą być ogólnie udostępnione: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1C953549" w14:textId="77777777" w:rsidTr="00793111">
        <w:tc>
          <w:tcPr>
            <w:tcW w:w="10912" w:type="dxa"/>
          </w:tcPr>
          <w:p w14:paraId="5F1DFD8F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D33CEEB" w14:textId="77777777" w:rsidTr="00793111">
        <w:tc>
          <w:tcPr>
            <w:tcW w:w="10912" w:type="dxa"/>
          </w:tcPr>
          <w:p w14:paraId="2329FF4C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6795CBB6" w14:textId="77777777" w:rsidR="003A299F" w:rsidRPr="000203E6" w:rsidRDefault="003A299F" w:rsidP="003A299F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 xml:space="preserve">Inne informacje Wykonawcy: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4E922666" w14:textId="77777777" w:rsidTr="00793111">
        <w:tc>
          <w:tcPr>
            <w:tcW w:w="10682" w:type="dxa"/>
          </w:tcPr>
          <w:p w14:paraId="78B4E3C0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2EDCB1B" w14:textId="77777777" w:rsidTr="00793111">
        <w:tc>
          <w:tcPr>
            <w:tcW w:w="10682" w:type="dxa"/>
          </w:tcPr>
          <w:p w14:paraId="57D7F563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4795931D" w14:textId="77777777" w:rsidR="003A299F" w:rsidRPr="000203E6" w:rsidRDefault="003A299F" w:rsidP="003A299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2CD1FB31" w14:textId="77777777" w:rsidR="00851128" w:rsidRPr="000203E6" w:rsidRDefault="00851128" w:rsidP="00C91168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1DCBD366" w14:textId="58286A15" w:rsidR="007D3F76" w:rsidRPr="000203E6" w:rsidRDefault="0066038B" w:rsidP="00C91168">
      <w:pPr>
        <w:jc w:val="right"/>
        <w:rPr>
          <w:rFonts w:asciiTheme="minorHAnsi" w:hAnsiTheme="minorHAnsi" w:cstheme="minorBidi"/>
          <w:b/>
          <w:caps/>
          <w:color w:val="000000"/>
          <w:sz w:val="20"/>
          <w:szCs w:val="20"/>
        </w:rPr>
      </w:pPr>
      <w:r w:rsidRPr="4E1D7FA8">
        <w:rPr>
          <w:rFonts w:asciiTheme="minorHAnsi" w:eastAsia="Times New Roman" w:hAnsiTheme="minorHAnsi" w:cstheme="minorBidi"/>
          <w:sz w:val="20"/>
          <w:szCs w:val="20"/>
        </w:rPr>
        <w:t>___________</w:t>
      </w:r>
      <w:r w:rsidR="003A299F" w:rsidRPr="4E1D7FA8">
        <w:rPr>
          <w:rFonts w:asciiTheme="minorHAnsi" w:eastAsia="Times New Roman" w:hAnsiTheme="minorHAnsi" w:cstheme="minorBidi"/>
          <w:sz w:val="20"/>
          <w:szCs w:val="20"/>
        </w:rPr>
        <w:t>____________________________</w:t>
      </w:r>
      <w:r w:rsidR="003A299F" w:rsidRPr="000203E6">
        <w:rPr>
          <w:rFonts w:asciiTheme="minorHAnsi" w:hAnsiTheme="minorHAnsi" w:cstheme="minorBidi"/>
          <w:b/>
          <w:caps/>
          <w:color w:val="000000" w:themeColor="text1"/>
          <w:sz w:val="20"/>
          <w:szCs w:val="20"/>
        </w:rPr>
        <w:cr/>
      </w:r>
      <w:r w:rsidR="003A299F" w:rsidRPr="4E1D7FA8">
        <w:rPr>
          <w:rFonts w:asciiTheme="minorHAnsi" w:eastAsia="Times New Roman" w:hAnsiTheme="minorHAnsi" w:cstheme="minorBidi"/>
          <w:sz w:val="20"/>
          <w:szCs w:val="20"/>
        </w:rPr>
        <w:t>(da</w:t>
      </w:r>
      <w:r w:rsidR="00C91168" w:rsidRPr="4E1D7FA8">
        <w:rPr>
          <w:rFonts w:asciiTheme="minorHAnsi" w:eastAsia="Times New Roman" w:hAnsiTheme="minorHAnsi" w:cstheme="minorBidi"/>
          <w:sz w:val="20"/>
          <w:szCs w:val="20"/>
        </w:rPr>
        <w:t>ta i czytelny podpis Wykonawcy)</w:t>
      </w:r>
    </w:p>
    <w:sectPr w:rsidR="007D3F76" w:rsidRPr="000203E6" w:rsidSect="00FD2F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671" w:right="794" w:bottom="794" w:left="79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B8B8C" w14:textId="77777777" w:rsidR="008B2737" w:rsidRDefault="008B2737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C52300E" w14:textId="77777777" w:rsidR="008B2737" w:rsidRDefault="008B2737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3844191"/>
      <w:docPartObj>
        <w:docPartGallery w:val="Page Numbers (Bottom of Page)"/>
        <w:docPartUnique/>
      </w:docPartObj>
    </w:sdtPr>
    <w:sdtEndPr/>
    <w:sdtContent>
      <w:sdt>
        <w:sdtPr>
          <w:id w:val="-46530457"/>
          <w:docPartObj>
            <w:docPartGallery w:val="Page Numbers (Top of Page)"/>
            <w:docPartUnique/>
          </w:docPartObj>
        </w:sdtPr>
        <w:sdtEndPr/>
        <w:sdtContent>
          <w:p w14:paraId="5BC1690E" w14:textId="4D786377" w:rsidR="00C91168" w:rsidRDefault="00DA5589" w:rsidP="00B81986">
            <w:pPr>
              <w:jc w:val="center"/>
            </w:pPr>
            <w:r w:rsidRPr="002E01C1">
              <w:rPr>
                <w:rFonts w:cstheme="minorHAnsi"/>
                <w:noProof/>
              </w:rPr>
              <w:drawing>
                <wp:inline distT="0" distB="0" distL="0" distR="0" wp14:anchorId="1E8CB090" wp14:editId="165E401C">
                  <wp:extent cx="5345723" cy="482600"/>
                  <wp:effectExtent l="0" t="0" r="7620" b="0"/>
                  <wp:docPr id="913395956" name="Obraz 913395956" descr="Fundusze Europejskie dla Nowoczesnej Gospodarki; Rzeczpospolita Polska; Dofinansowane przez Unię Ueropejską. PARP, Grupa PFR" title="Ciąg Logotyp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_nowoczesna_gospodarka_kolor.jp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690" cy="48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9F180B" w14:textId="36F3F196" w:rsidR="00C91168" w:rsidRDefault="00C91168" w:rsidP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729E9BD" w14:textId="737488FA" w:rsidR="00CB3FF6" w:rsidRDefault="00CB3FF6" w:rsidP="00851128">
    <w:pPr>
      <w:pStyle w:val="Stopka"/>
      <w:jc w:val="right"/>
      <w:rPr>
        <w:rFonts w:cs="Times New Roman"/>
      </w:rPr>
    </w:pPr>
    <w:r>
      <w:t xml:space="preserve"> 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059987"/>
      <w:docPartObj>
        <w:docPartGallery w:val="Page Numbers (Bottom of Page)"/>
        <w:docPartUnique/>
      </w:docPartObj>
    </w:sdtPr>
    <w:sdtEndPr/>
    <w:sdtContent>
      <w:sdt>
        <w:sdtPr>
          <w:id w:val="80409026"/>
          <w:docPartObj>
            <w:docPartGallery w:val="Page Numbers (Top of Page)"/>
            <w:docPartUnique/>
          </w:docPartObj>
        </w:sdtPr>
        <w:sdtEndPr/>
        <w:sdtContent>
          <w:p w14:paraId="74AD54CE" w14:textId="77777777" w:rsidR="00C91168" w:rsidRDefault="00C91168" w:rsidP="00C911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14B865" wp14:editId="67F2D427">
                  <wp:extent cx="3400425" cy="581025"/>
                  <wp:effectExtent l="0" t="0" r="9525" b="9525"/>
                  <wp:docPr id="20" name="Obraz 20" descr="I:\Granty\Szybka Ścieżka Curiosity\Promocja projektu\POIR_EFRR\Fundusze_Europejskie_Inteligentny_Rozwoj\POZIOM\POLSKI\FE_IR_rgb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Granty\Szybka Ścieżka Curiosity\Promocja projektu\POIR_EFRR\Fundusze_Europejskie_Inteligentny_Rozwoj\POZIOM\POLSKI\FE_IR_rgb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08" b="11094"/>
                          <a:stretch/>
                        </pic:blipFill>
                        <pic:spPr bwMode="auto">
                          <a:xfrm>
                            <a:off x="0" y="0"/>
                            <a:ext cx="3400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318"/>
            </w:tblGrid>
            <w:tr w:rsidR="00C91168" w:rsidRPr="003B04FB" w14:paraId="5743C664" w14:textId="77777777" w:rsidTr="00C91168">
              <w:tc>
                <w:tcPr>
                  <w:tcW w:w="8613" w:type="dxa"/>
                </w:tcPr>
                <w:p w14:paraId="389B6942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proofErr w:type="spellStart"/>
                  <w:r w:rsidRPr="003B04FB">
                    <w:rPr>
                      <w:rFonts w:asciiTheme="minorHAnsi" w:hAnsiTheme="minorHAnsi"/>
                      <w:sz w:val="16"/>
                    </w:rPr>
                    <w:t>Curiosity</w:t>
                  </w:r>
                  <w:proofErr w:type="spellEnd"/>
                  <w:r w:rsidRPr="003B04FB">
                    <w:rPr>
                      <w:rFonts w:asciiTheme="minorHAnsi" w:hAnsiTheme="minorHAnsi"/>
                      <w:sz w:val="16"/>
                    </w:rPr>
                    <w:t xml:space="preserve"> Diagnostics </w:t>
                  </w:r>
                  <w:proofErr w:type="spellStart"/>
                  <w:r w:rsidRPr="003B04FB">
                    <w:rPr>
                      <w:rFonts w:asciiTheme="minorHAnsi" w:hAnsiTheme="minorHAnsi"/>
                      <w:sz w:val="16"/>
                    </w:rPr>
                    <w:t>Sp</w:t>
                  </w:r>
                  <w:proofErr w:type="spellEnd"/>
                  <w:r w:rsidRPr="003B04FB">
                    <w:rPr>
                      <w:rFonts w:asciiTheme="minorHAnsi" w:hAnsiTheme="minorHAnsi"/>
                      <w:sz w:val="16"/>
                    </w:rPr>
                    <w:t xml:space="preserve"> z o.o. </w:t>
                  </w:r>
                  <w:r>
                    <w:rPr>
                      <w:rFonts w:asciiTheme="minorHAnsi" w:hAnsiTheme="minorHAnsi"/>
                      <w:sz w:val="16"/>
                    </w:rPr>
                    <w:t>–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16"/>
                    </w:rPr>
                    <w:t>Duchnicka</w:t>
                  </w:r>
                  <w:proofErr w:type="spellEnd"/>
                  <w:r>
                    <w:rPr>
                      <w:rFonts w:asciiTheme="minorHAnsi" w:hAnsiTheme="minorHAnsi"/>
                      <w:sz w:val="16"/>
                    </w:rPr>
                    <w:t xml:space="preserve"> 3, bud.16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gramStart"/>
                  <w:r w:rsidRPr="003B04FB">
                    <w:rPr>
                      <w:rFonts w:asciiTheme="minorHAnsi" w:hAnsiTheme="minorHAnsi"/>
                      <w:sz w:val="16"/>
                    </w:rPr>
                    <w:t>-  01</w:t>
                  </w:r>
                  <w:proofErr w:type="gramEnd"/>
                  <w:r w:rsidRPr="003B04FB">
                    <w:rPr>
                      <w:rFonts w:asciiTheme="minorHAnsi" w:hAnsiTheme="minorHAnsi"/>
                      <w:sz w:val="16"/>
                    </w:rPr>
                    <w:t>-</w:t>
                  </w:r>
                  <w:r>
                    <w:rPr>
                      <w:rFonts w:asciiTheme="minorHAnsi" w:hAnsiTheme="minorHAnsi"/>
                      <w:sz w:val="16"/>
                    </w:rPr>
                    <w:t>796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Warszawa</w:t>
                  </w:r>
                </w:p>
                <w:p w14:paraId="3D21DDB9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>NIP: 527-267-59-21 REGON: 146 095 125</w:t>
                  </w:r>
                </w:p>
              </w:tc>
            </w:tr>
          </w:tbl>
          <w:p w14:paraId="5E1ECF68" w14:textId="77777777" w:rsidR="00C91168" w:rsidRDefault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07A3E4" w14:textId="77777777" w:rsidR="00C91168" w:rsidRDefault="00C91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FA51" w14:textId="77777777" w:rsidR="008B2737" w:rsidRDefault="008B2737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92EC77B" w14:textId="77777777" w:rsidR="008B2737" w:rsidRDefault="008B2737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3C38A523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color w:val="000000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24170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obywateli rosyjskich lub osób fizycznych lub prawnych, podmiotów lub organów z siedzibą w Rosji;</w:t>
      </w:r>
    </w:p>
    <w:p w14:paraId="5794C6F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01A257B1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C0ABFDF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przypadku</w:t>
      </w:r>
      <w:proofErr w:type="gramEnd"/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 xml:space="preserve"> gdy przypada na nich ponad 10 % wartości zamówienia.</w:t>
      </w:r>
    </w:p>
  </w:footnote>
  <w:footnote w:id="2">
    <w:p w14:paraId="536FAC0C" w14:textId="77777777" w:rsidR="009A3640" w:rsidRPr="004765A6" w:rsidRDefault="009A3640" w:rsidP="009A3640">
      <w:pPr>
        <w:pStyle w:val="Normal0"/>
        <w:spacing w:after="0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wyklucza się:</w:t>
      </w:r>
    </w:p>
    <w:p w14:paraId="7E282C16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303F20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F2A7A2" w14:textId="77777777" w:rsidR="009A3640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8" w:type="dxa"/>
      <w:tblLook w:val="04A0" w:firstRow="1" w:lastRow="0" w:firstColumn="1" w:lastColumn="0" w:noHBand="0" w:noVBand="1"/>
    </w:tblPr>
    <w:tblGrid>
      <w:gridCol w:w="360"/>
      <w:gridCol w:w="7215"/>
      <w:gridCol w:w="2743"/>
    </w:tblGrid>
    <w:tr w:rsidR="00C91168" w:rsidRPr="00065FBB" w14:paraId="565BBF99" w14:textId="77777777" w:rsidTr="45262C74">
      <w:tc>
        <w:tcPr>
          <w:tcW w:w="360" w:type="dxa"/>
          <w:vAlign w:val="center"/>
        </w:tcPr>
        <w:p w14:paraId="67DF57CC" w14:textId="3926C8DA" w:rsidR="00C91168" w:rsidRPr="00065FBB" w:rsidRDefault="00C91168" w:rsidP="00C91168">
          <w:pPr>
            <w:jc w:val="center"/>
            <w:rPr>
              <w:b/>
            </w:rPr>
          </w:pPr>
        </w:p>
      </w:tc>
      <w:tc>
        <w:tcPr>
          <w:tcW w:w="7215" w:type="dxa"/>
          <w:vAlign w:val="center"/>
        </w:tcPr>
        <w:p w14:paraId="7E381C26" w14:textId="5052B661" w:rsidR="00C91168" w:rsidRPr="00090E65" w:rsidRDefault="001071DA" w:rsidP="00C91168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Edocera</w:t>
          </w:r>
          <w:r w:rsidR="00C91168" w:rsidRPr="00090E65">
            <w:rPr>
              <w:b/>
              <w:sz w:val="20"/>
              <w:szCs w:val="20"/>
            </w:rPr>
            <w:t xml:space="preserve"> Sp. z o.o.</w:t>
          </w:r>
        </w:p>
        <w:p w14:paraId="499CE55A" w14:textId="5F27B884" w:rsidR="00C91168" w:rsidRPr="00065FBB" w:rsidRDefault="00724674" w:rsidP="00724674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  <w:r w:rsidR="008238E5">
            <w:rPr>
              <w:b/>
              <w:sz w:val="20"/>
              <w:szCs w:val="20"/>
            </w:rPr>
            <w:t xml:space="preserve"> Wykonawcy</w:t>
          </w:r>
        </w:p>
      </w:tc>
      <w:tc>
        <w:tcPr>
          <w:tcW w:w="2743" w:type="dxa"/>
          <w:vAlign w:val="center"/>
        </w:tcPr>
        <w:p w14:paraId="231777CD" w14:textId="680D8420" w:rsidR="00C91168" w:rsidRPr="00065FBB" w:rsidRDefault="00C91168" w:rsidP="45262C74">
          <w:pPr>
            <w:pStyle w:val="Default"/>
            <w:spacing w:line="288" w:lineRule="auto"/>
            <w:jc w:val="right"/>
            <w:rPr>
              <w:sz w:val="20"/>
              <w:szCs w:val="20"/>
            </w:rPr>
          </w:pPr>
        </w:p>
      </w:tc>
    </w:tr>
  </w:tbl>
  <w:p w14:paraId="18D23F67" w14:textId="77777777" w:rsidR="00CB3FF6" w:rsidRPr="00CE555B" w:rsidRDefault="00CB3FF6" w:rsidP="00851128">
    <w:pPr>
      <w:pStyle w:val="Nagwek"/>
      <w:tabs>
        <w:tab w:val="clear" w:pos="9072"/>
      </w:tabs>
      <w:rPr>
        <w:rFonts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568"/>
      <w:gridCol w:w="5413"/>
      <w:gridCol w:w="1337"/>
    </w:tblGrid>
    <w:tr w:rsidR="00195CC1" w:rsidRPr="00065FBB" w14:paraId="416A931B" w14:textId="77777777" w:rsidTr="006243A1">
      <w:tc>
        <w:tcPr>
          <w:tcW w:w="1045" w:type="dxa"/>
          <w:vAlign w:val="center"/>
        </w:tcPr>
        <w:p w14:paraId="4D648EDA" w14:textId="77777777" w:rsidR="00195CC1" w:rsidRPr="00065FBB" w:rsidRDefault="0075045C" w:rsidP="006243A1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34A1124" wp14:editId="0B8074FD">
                <wp:extent cx="2128587" cy="628650"/>
                <wp:effectExtent l="0" t="0" r="0" b="0"/>
                <wp:docPr id="19" name="Obraz 19" descr="C:\Users\anna.skweres\AppData\Local\Microsoft\Windows\Temporary Internet Files\Content.Word\logo_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na.skweres\AppData\Local\Microsoft\Windows\Temporary Internet Files\Content.Word\logo_b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233" t="23853" b="23762"/>
                        <a:stretch/>
                      </pic:blipFill>
                      <pic:spPr bwMode="auto">
                        <a:xfrm>
                          <a:off x="0" y="0"/>
                          <a:ext cx="2147955" cy="63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vAlign w:val="center"/>
        </w:tcPr>
        <w:p w14:paraId="25C929DF" w14:textId="77777777" w:rsidR="00195CC1" w:rsidRPr="0075045C" w:rsidRDefault="0075045C" w:rsidP="006243A1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  <w:lang w:val="en-US"/>
            </w:rPr>
          </w:pPr>
          <w:r w:rsidRPr="0075045C">
            <w:rPr>
              <w:b/>
              <w:sz w:val="20"/>
              <w:szCs w:val="20"/>
              <w:lang w:val="en-US"/>
            </w:rPr>
            <w:t xml:space="preserve">Curiosity Diagnostics </w:t>
          </w:r>
          <w:r>
            <w:rPr>
              <w:b/>
              <w:sz w:val="20"/>
              <w:szCs w:val="20"/>
              <w:lang w:val="en-US"/>
            </w:rPr>
            <w:t>S</w:t>
          </w:r>
          <w:r w:rsidRPr="0075045C">
            <w:rPr>
              <w:b/>
              <w:sz w:val="20"/>
              <w:szCs w:val="20"/>
              <w:lang w:val="en-US"/>
            </w:rPr>
            <w:t xml:space="preserve">p. z </w:t>
          </w:r>
          <w:proofErr w:type="spellStart"/>
          <w:r w:rsidRPr="0075045C">
            <w:rPr>
              <w:b/>
              <w:sz w:val="20"/>
              <w:szCs w:val="20"/>
              <w:lang w:val="en-US"/>
            </w:rPr>
            <w:t>o.o.</w:t>
          </w:r>
          <w:proofErr w:type="spellEnd"/>
        </w:p>
        <w:p w14:paraId="31582056" w14:textId="77777777" w:rsidR="00195CC1" w:rsidRPr="00065FBB" w:rsidRDefault="003A299F" w:rsidP="006243A1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</w:p>
      </w:tc>
      <w:tc>
        <w:tcPr>
          <w:tcW w:w="1490" w:type="dxa"/>
        </w:tcPr>
        <w:p w14:paraId="1CDD524B" w14:textId="77777777" w:rsidR="003D31DC" w:rsidRPr="0075045C" w:rsidRDefault="003D31DC" w:rsidP="003D31DC">
          <w:pPr>
            <w:pBdr>
              <w:bottom w:val="single" w:sz="8" w:space="1" w:color="607731"/>
            </w:pBdr>
            <w:spacing w:before="200" w:line="288" w:lineRule="auto"/>
            <w:jc w:val="cent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Znak:</w:t>
          </w:r>
        </w:p>
        <w:p w14:paraId="71AAD2EC" w14:textId="77777777" w:rsidR="00195CC1" w:rsidRPr="00065FBB" w:rsidRDefault="003D31DC" w:rsidP="003D31DC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3D31DC">
            <w:rPr>
              <w:b/>
              <w:sz w:val="20"/>
              <w:szCs w:val="20"/>
              <w:highlight w:val="yellow"/>
            </w:rPr>
            <w:t>________</w:t>
          </w:r>
        </w:p>
      </w:tc>
    </w:tr>
  </w:tbl>
  <w:p w14:paraId="309A57E3" w14:textId="77777777" w:rsidR="000A192D" w:rsidRPr="00195CC1" w:rsidRDefault="000A192D" w:rsidP="00195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E69E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115BD"/>
    <w:multiLevelType w:val="hybridMultilevel"/>
    <w:tmpl w:val="923A3114"/>
    <w:lvl w:ilvl="0" w:tplc="D5C686C4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95275"/>
    <w:multiLevelType w:val="hybridMultilevel"/>
    <w:tmpl w:val="BCFE0AEC"/>
    <w:lvl w:ilvl="0" w:tplc="5B1EE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C060B"/>
    <w:multiLevelType w:val="hybridMultilevel"/>
    <w:tmpl w:val="E63E76BE"/>
    <w:lvl w:ilvl="0" w:tplc="A1280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F3A7834"/>
    <w:multiLevelType w:val="hybridMultilevel"/>
    <w:tmpl w:val="5A549F18"/>
    <w:lvl w:ilvl="0" w:tplc="509CC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B078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4529"/>
    <w:multiLevelType w:val="hybridMultilevel"/>
    <w:tmpl w:val="FE3E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B1EB2"/>
    <w:multiLevelType w:val="hybridMultilevel"/>
    <w:tmpl w:val="B40818AE"/>
    <w:lvl w:ilvl="0" w:tplc="0415001B">
      <w:start w:val="1"/>
      <w:numFmt w:val="lowerRoman"/>
      <w:lvlText w:val="%1."/>
      <w:lvlJc w:val="righ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FC8244C"/>
    <w:multiLevelType w:val="hybridMultilevel"/>
    <w:tmpl w:val="DFA0B4C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42EBF"/>
    <w:multiLevelType w:val="multilevel"/>
    <w:tmpl w:val="D3F4EBE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AnumeracjaGwna"/>
      <w:lvlText w:val="%2."/>
      <w:lvlJc w:val="left"/>
      <w:pPr>
        <w:ind w:left="454" w:hanging="454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077" w:hanging="623"/>
      </w:pPr>
      <w:rPr>
        <w:rFonts w:ascii="Calibri" w:eastAsia="Times New Roman" w:hAnsi="Calibri" w:cs="Times New Roman"/>
        <w:b w:val="0"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D21CA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E68A3"/>
    <w:multiLevelType w:val="hybridMultilevel"/>
    <w:tmpl w:val="4076515A"/>
    <w:lvl w:ilvl="0" w:tplc="CDEC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D4421"/>
    <w:multiLevelType w:val="multilevel"/>
    <w:tmpl w:val="FFFFFFFF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9430F50"/>
    <w:multiLevelType w:val="hybridMultilevel"/>
    <w:tmpl w:val="F836BF42"/>
    <w:lvl w:ilvl="0" w:tplc="72BC0780">
      <w:start w:val="1"/>
      <w:numFmt w:val="decimal"/>
      <w:pStyle w:val="siwznormalny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19228830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B6CE0"/>
    <w:multiLevelType w:val="hybridMultilevel"/>
    <w:tmpl w:val="C576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471FE"/>
    <w:multiLevelType w:val="hybridMultilevel"/>
    <w:tmpl w:val="69FC4472"/>
    <w:lvl w:ilvl="0" w:tplc="A4BA091A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100465">
    <w:abstractNumId w:val="10"/>
  </w:num>
  <w:num w:numId="2" w16cid:durableId="433402282">
    <w:abstractNumId w:val="14"/>
  </w:num>
  <w:num w:numId="3" w16cid:durableId="195434895">
    <w:abstractNumId w:val="9"/>
  </w:num>
  <w:num w:numId="4" w16cid:durableId="1181821294">
    <w:abstractNumId w:val="4"/>
  </w:num>
  <w:num w:numId="5" w16cid:durableId="1797404385">
    <w:abstractNumId w:val="1"/>
  </w:num>
  <w:num w:numId="6" w16cid:durableId="525366793">
    <w:abstractNumId w:val="16"/>
  </w:num>
  <w:num w:numId="7" w16cid:durableId="2075658256">
    <w:abstractNumId w:val="6"/>
  </w:num>
  <w:num w:numId="8" w16cid:durableId="1981376200">
    <w:abstractNumId w:val="2"/>
  </w:num>
  <w:num w:numId="9" w16cid:durableId="936206259">
    <w:abstractNumId w:val="13"/>
  </w:num>
  <w:num w:numId="10" w16cid:durableId="1291594805">
    <w:abstractNumId w:val="3"/>
  </w:num>
  <w:num w:numId="11" w16cid:durableId="677543807">
    <w:abstractNumId w:val="8"/>
  </w:num>
  <w:num w:numId="12" w16cid:durableId="1498350744">
    <w:abstractNumId w:val="7"/>
  </w:num>
  <w:num w:numId="13" w16cid:durableId="1174564097">
    <w:abstractNumId w:val="12"/>
  </w:num>
  <w:num w:numId="14" w16cid:durableId="799768073">
    <w:abstractNumId w:val="11"/>
  </w:num>
  <w:num w:numId="15" w16cid:durableId="874537582">
    <w:abstractNumId w:val="5"/>
  </w:num>
  <w:num w:numId="16" w16cid:durableId="2137599374">
    <w:abstractNumId w:val="0"/>
  </w:num>
  <w:num w:numId="17" w16cid:durableId="115954029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5B"/>
    <w:rsid w:val="0000088B"/>
    <w:rsid w:val="00005D52"/>
    <w:rsid w:val="0001030C"/>
    <w:rsid w:val="00014892"/>
    <w:rsid w:val="000203E6"/>
    <w:rsid w:val="00020DEA"/>
    <w:rsid w:val="00024B67"/>
    <w:rsid w:val="000260B9"/>
    <w:rsid w:val="0003224D"/>
    <w:rsid w:val="00033397"/>
    <w:rsid w:val="00034140"/>
    <w:rsid w:val="000354A7"/>
    <w:rsid w:val="00036062"/>
    <w:rsid w:val="000415DA"/>
    <w:rsid w:val="000418E6"/>
    <w:rsid w:val="000430CE"/>
    <w:rsid w:val="00043702"/>
    <w:rsid w:val="00044B1B"/>
    <w:rsid w:val="00044EC3"/>
    <w:rsid w:val="00047D03"/>
    <w:rsid w:val="00051EF4"/>
    <w:rsid w:val="000609C8"/>
    <w:rsid w:val="00061692"/>
    <w:rsid w:val="000641FE"/>
    <w:rsid w:val="000642C4"/>
    <w:rsid w:val="00065D52"/>
    <w:rsid w:val="0006661B"/>
    <w:rsid w:val="000705C9"/>
    <w:rsid w:val="000727A8"/>
    <w:rsid w:val="000729F7"/>
    <w:rsid w:val="0007444B"/>
    <w:rsid w:val="00076027"/>
    <w:rsid w:val="00076560"/>
    <w:rsid w:val="0008312B"/>
    <w:rsid w:val="00083BE7"/>
    <w:rsid w:val="00083EA6"/>
    <w:rsid w:val="00087BA5"/>
    <w:rsid w:val="00090323"/>
    <w:rsid w:val="000908D2"/>
    <w:rsid w:val="0009094A"/>
    <w:rsid w:val="00090E65"/>
    <w:rsid w:val="00097A70"/>
    <w:rsid w:val="000A08B2"/>
    <w:rsid w:val="000A192D"/>
    <w:rsid w:val="000A57D5"/>
    <w:rsid w:val="000B1BAC"/>
    <w:rsid w:val="000B2E91"/>
    <w:rsid w:val="000B4296"/>
    <w:rsid w:val="000B7E12"/>
    <w:rsid w:val="000C0A5E"/>
    <w:rsid w:val="000C446C"/>
    <w:rsid w:val="000C45C2"/>
    <w:rsid w:val="000C472E"/>
    <w:rsid w:val="000D3022"/>
    <w:rsid w:val="000D475D"/>
    <w:rsid w:val="000E2DA5"/>
    <w:rsid w:val="000E376E"/>
    <w:rsid w:val="000E6DC2"/>
    <w:rsid w:val="00100636"/>
    <w:rsid w:val="00103594"/>
    <w:rsid w:val="001071DA"/>
    <w:rsid w:val="00107AF8"/>
    <w:rsid w:val="0011016F"/>
    <w:rsid w:val="00114764"/>
    <w:rsid w:val="00114C67"/>
    <w:rsid w:val="00116504"/>
    <w:rsid w:val="001179B3"/>
    <w:rsid w:val="00122A1C"/>
    <w:rsid w:val="00126029"/>
    <w:rsid w:val="00126C25"/>
    <w:rsid w:val="001300B3"/>
    <w:rsid w:val="00130376"/>
    <w:rsid w:val="00134808"/>
    <w:rsid w:val="0013542E"/>
    <w:rsid w:val="00137DD4"/>
    <w:rsid w:val="00141640"/>
    <w:rsid w:val="00141D34"/>
    <w:rsid w:val="0014276C"/>
    <w:rsid w:val="00142A5D"/>
    <w:rsid w:val="00144832"/>
    <w:rsid w:val="00144FD3"/>
    <w:rsid w:val="001454E7"/>
    <w:rsid w:val="0014674F"/>
    <w:rsid w:val="00146EB2"/>
    <w:rsid w:val="0015166D"/>
    <w:rsid w:val="00151866"/>
    <w:rsid w:val="00151D0E"/>
    <w:rsid w:val="00153129"/>
    <w:rsid w:val="001538E8"/>
    <w:rsid w:val="001559BC"/>
    <w:rsid w:val="00156404"/>
    <w:rsid w:val="00160F8C"/>
    <w:rsid w:val="00163576"/>
    <w:rsid w:val="00170C10"/>
    <w:rsid w:val="00177D14"/>
    <w:rsid w:val="00180009"/>
    <w:rsid w:val="00180FC8"/>
    <w:rsid w:val="00184D3E"/>
    <w:rsid w:val="00185B28"/>
    <w:rsid w:val="00187D9E"/>
    <w:rsid w:val="00192D46"/>
    <w:rsid w:val="00195CC1"/>
    <w:rsid w:val="001A5CEA"/>
    <w:rsid w:val="001A69F4"/>
    <w:rsid w:val="001B3E01"/>
    <w:rsid w:val="001B5191"/>
    <w:rsid w:val="001B6A26"/>
    <w:rsid w:val="001B7099"/>
    <w:rsid w:val="001B73BC"/>
    <w:rsid w:val="001C5195"/>
    <w:rsid w:val="001D02C9"/>
    <w:rsid w:val="001D1615"/>
    <w:rsid w:val="001D2C72"/>
    <w:rsid w:val="001D48D2"/>
    <w:rsid w:val="001D586F"/>
    <w:rsid w:val="001E0239"/>
    <w:rsid w:val="001E1976"/>
    <w:rsid w:val="001F4252"/>
    <w:rsid w:val="001F66C3"/>
    <w:rsid w:val="001F7B96"/>
    <w:rsid w:val="00200BFA"/>
    <w:rsid w:val="00204D21"/>
    <w:rsid w:val="002100F0"/>
    <w:rsid w:val="002138BF"/>
    <w:rsid w:val="00214AB8"/>
    <w:rsid w:val="00215A41"/>
    <w:rsid w:val="002246F3"/>
    <w:rsid w:val="00232348"/>
    <w:rsid w:val="00233ECE"/>
    <w:rsid w:val="00235C41"/>
    <w:rsid w:val="002360B6"/>
    <w:rsid w:val="002368B2"/>
    <w:rsid w:val="002434B4"/>
    <w:rsid w:val="00244B15"/>
    <w:rsid w:val="00245D4D"/>
    <w:rsid w:val="00246CCE"/>
    <w:rsid w:val="00247359"/>
    <w:rsid w:val="002507A9"/>
    <w:rsid w:val="00250CC0"/>
    <w:rsid w:val="00252895"/>
    <w:rsid w:val="002531CC"/>
    <w:rsid w:val="00253DB8"/>
    <w:rsid w:val="00260D7D"/>
    <w:rsid w:val="00260EFB"/>
    <w:rsid w:val="00261E06"/>
    <w:rsid w:val="0026425C"/>
    <w:rsid w:val="00266E41"/>
    <w:rsid w:val="00271808"/>
    <w:rsid w:val="0027369B"/>
    <w:rsid w:val="002737EA"/>
    <w:rsid w:val="0027492A"/>
    <w:rsid w:val="00280E25"/>
    <w:rsid w:val="0028197A"/>
    <w:rsid w:val="00283545"/>
    <w:rsid w:val="002849E7"/>
    <w:rsid w:val="00285C58"/>
    <w:rsid w:val="0029389C"/>
    <w:rsid w:val="0029630E"/>
    <w:rsid w:val="002A1290"/>
    <w:rsid w:val="002A2648"/>
    <w:rsid w:val="002A52BA"/>
    <w:rsid w:val="002A7B65"/>
    <w:rsid w:val="002B0470"/>
    <w:rsid w:val="002B74CF"/>
    <w:rsid w:val="002C0B69"/>
    <w:rsid w:val="002C628D"/>
    <w:rsid w:val="002D23C5"/>
    <w:rsid w:val="002E0EE5"/>
    <w:rsid w:val="002E3282"/>
    <w:rsid w:val="002E3E44"/>
    <w:rsid w:val="002E7120"/>
    <w:rsid w:val="002F1E4D"/>
    <w:rsid w:val="00303750"/>
    <w:rsid w:val="00307B34"/>
    <w:rsid w:val="003105EC"/>
    <w:rsid w:val="003133CC"/>
    <w:rsid w:val="003177D2"/>
    <w:rsid w:val="00320BAF"/>
    <w:rsid w:val="00320EBD"/>
    <w:rsid w:val="00321039"/>
    <w:rsid w:val="00322BAA"/>
    <w:rsid w:val="00325DC4"/>
    <w:rsid w:val="00330BD7"/>
    <w:rsid w:val="0033507F"/>
    <w:rsid w:val="0033714C"/>
    <w:rsid w:val="00340190"/>
    <w:rsid w:val="00344EAC"/>
    <w:rsid w:val="00345281"/>
    <w:rsid w:val="00350FE5"/>
    <w:rsid w:val="003527FA"/>
    <w:rsid w:val="0035333B"/>
    <w:rsid w:val="00354ADE"/>
    <w:rsid w:val="00355D46"/>
    <w:rsid w:val="00356901"/>
    <w:rsid w:val="00357F62"/>
    <w:rsid w:val="00367C33"/>
    <w:rsid w:val="003715A0"/>
    <w:rsid w:val="00372619"/>
    <w:rsid w:val="0038306A"/>
    <w:rsid w:val="00384EB6"/>
    <w:rsid w:val="0038530F"/>
    <w:rsid w:val="00385CD8"/>
    <w:rsid w:val="00386ABF"/>
    <w:rsid w:val="00386EA6"/>
    <w:rsid w:val="003903D8"/>
    <w:rsid w:val="003904A8"/>
    <w:rsid w:val="003910DC"/>
    <w:rsid w:val="003951A8"/>
    <w:rsid w:val="003A216E"/>
    <w:rsid w:val="003A2752"/>
    <w:rsid w:val="003A299F"/>
    <w:rsid w:val="003A7185"/>
    <w:rsid w:val="003B3CCD"/>
    <w:rsid w:val="003B4614"/>
    <w:rsid w:val="003B47B1"/>
    <w:rsid w:val="003B7792"/>
    <w:rsid w:val="003C046A"/>
    <w:rsid w:val="003C0D84"/>
    <w:rsid w:val="003C2C2E"/>
    <w:rsid w:val="003C7837"/>
    <w:rsid w:val="003C78D8"/>
    <w:rsid w:val="003D31DC"/>
    <w:rsid w:val="003D62FF"/>
    <w:rsid w:val="003D6903"/>
    <w:rsid w:val="003D7E19"/>
    <w:rsid w:val="003E0F68"/>
    <w:rsid w:val="003E390E"/>
    <w:rsid w:val="003E3FE0"/>
    <w:rsid w:val="003F18B8"/>
    <w:rsid w:val="003F3E11"/>
    <w:rsid w:val="003F7F85"/>
    <w:rsid w:val="004003F5"/>
    <w:rsid w:val="00401CDC"/>
    <w:rsid w:val="00404BDE"/>
    <w:rsid w:val="00407D18"/>
    <w:rsid w:val="004112E9"/>
    <w:rsid w:val="00414622"/>
    <w:rsid w:val="004147A3"/>
    <w:rsid w:val="00416B85"/>
    <w:rsid w:val="004176A2"/>
    <w:rsid w:val="00421084"/>
    <w:rsid w:val="004252F4"/>
    <w:rsid w:val="00426B49"/>
    <w:rsid w:val="00430A51"/>
    <w:rsid w:val="00431850"/>
    <w:rsid w:val="0043216F"/>
    <w:rsid w:val="00437428"/>
    <w:rsid w:val="00437B3A"/>
    <w:rsid w:val="00444585"/>
    <w:rsid w:val="00446136"/>
    <w:rsid w:val="00450A58"/>
    <w:rsid w:val="00453051"/>
    <w:rsid w:val="004533D6"/>
    <w:rsid w:val="0046265E"/>
    <w:rsid w:val="004655C0"/>
    <w:rsid w:val="00465C55"/>
    <w:rsid w:val="00466690"/>
    <w:rsid w:val="004672D1"/>
    <w:rsid w:val="0047286F"/>
    <w:rsid w:val="00474A8D"/>
    <w:rsid w:val="004765A6"/>
    <w:rsid w:val="00477628"/>
    <w:rsid w:val="004810DF"/>
    <w:rsid w:val="00481993"/>
    <w:rsid w:val="00482E4E"/>
    <w:rsid w:val="00484047"/>
    <w:rsid w:val="00493E36"/>
    <w:rsid w:val="00495D46"/>
    <w:rsid w:val="004966C1"/>
    <w:rsid w:val="004967CF"/>
    <w:rsid w:val="004977A1"/>
    <w:rsid w:val="004A13F3"/>
    <w:rsid w:val="004A161D"/>
    <w:rsid w:val="004A3372"/>
    <w:rsid w:val="004A354E"/>
    <w:rsid w:val="004A5233"/>
    <w:rsid w:val="004B01F4"/>
    <w:rsid w:val="004B072A"/>
    <w:rsid w:val="004B08D2"/>
    <w:rsid w:val="004B0C1B"/>
    <w:rsid w:val="004B1882"/>
    <w:rsid w:val="004C1A68"/>
    <w:rsid w:val="004C1B46"/>
    <w:rsid w:val="004C5C16"/>
    <w:rsid w:val="004C6113"/>
    <w:rsid w:val="004C79E0"/>
    <w:rsid w:val="004D10E9"/>
    <w:rsid w:val="004D28EE"/>
    <w:rsid w:val="004D4475"/>
    <w:rsid w:val="004D513B"/>
    <w:rsid w:val="004E0721"/>
    <w:rsid w:val="004E0C85"/>
    <w:rsid w:val="004E1862"/>
    <w:rsid w:val="004F0366"/>
    <w:rsid w:val="00501D09"/>
    <w:rsid w:val="0050305E"/>
    <w:rsid w:val="00503854"/>
    <w:rsid w:val="00504043"/>
    <w:rsid w:val="00506531"/>
    <w:rsid w:val="00506A8F"/>
    <w:rsid w:val="00506AC8"/>
    <w:rsid w:val="005074AF"/>
    <w:rsid w:val="00510530"/>
    <w:rsid w:val="005115EE"/>
    <w:rsid w:val="00511B50"/>
    <w:rsid w:val="00513178"/>
    <w:rsid w:val="0051573A"/>
    <w:rsid w:val="00515FE9"/>
    <w:rsid w:val="00522EAD"/>
    <w:rsid w:val="005300E3"/>
    <w:rsid w:val="00530AA3"/>
    <w:rsid w:val="0053385A"/>
    <w:rsid w:val="005338DF"/>
    <w:rsid w:val="00537D6E"/>
    <w:rsid w:val="0054126B"/>
    <w:rsid w:val="00541AB6"/>
    <w:rsid w:val="005428A1"/>
    <w:rsid w:val="0054415F"/>
    <w:rsid w:val="0054738C"/>
    <w:rsid w:val="00547E55"/>
    <w:rsid w:val="00547EEB"/>
    <w:rsid w:val="00550ED9"/>
    <w:rsid w:val="005567ED"/>
    <w:rsid w:val="00561DE7"/>
    <w:rsid w:val="00563348"/>
    <w:rsid w:val="00570122"/>
    <w:rsid w:val="00570238"/>
    <w:rsid w:val="00570345"/>
    <w:rsid w:val="00571BF7"/>
    <w:rsid w:val="00571E90"/>
    <w:rsid w:val="00575591"/>
    <w:rsid w:val="00575970"/>
    <w:rsid w:val="00576697"/>
    <w:rsid w:val="005773F4"/>
    <w:rsid w:val="00580126"/>
    <w:rsid w:val="005828A4"/>
    <w:rsid w:val="00585110"/>
    <w:rsid w:val="00587412"/>
    <w:rsid w:val="00587786"/>
    <w:rsid w:val="005878B9"/>
    <w:rsid w:val="00592546"/>
    <w:rsid w:val="005947B5"/>
    <w:rsid w:val="0059559A"/>
    <w:rsid w:val="005A024A"/>
    <w:rsid w:val="005A2B95"/>
    <w:rsid w:val="005A2F4C"/>
    <w:rsid w:val="005A5204"/>
    <w:rsid w:val="005A6C03"/>
    <w:rsid w:val="005B2C86"/>
    <w:rsid w:val="005B2EBD"/>
    <w:rsid w:val="005B33EA"/>
    <w:rsid w:val="005B43C7"/>
    <w:rsid w:val="005B76B3"/>
    <w:rsid w:val="005B78C0"/>
    <w:rsid w:val="005C3F83"/>
    <w:rsid w:val="005C56A7"/>
    <w:rsid w:val="005C5798"/>
    <w:rsid w:val="005C661F"/>
    <w:rsid w:val="005C6659"/>
    <w:rsid w:val="005D1342"/>
    <w:rsid w:val="005D2766"/>
    <w:rsid w:val="005D2F25"/>
    <w:rsid w:val="005D5118"/>
    <w:rsid w:val="005D6947"/>
    <w:rsid w:val="005D7207"/>
    <w:rsid w:val="005E28FD"/>
    <w:rsid w:val="005E3D95"/>
    <w:rsid w:val="005E4483"/>
    <w:rsid w:val="005E6CE6"/>
    <w:rsid w:val="005E7DB0"/>
    <w:rsid w:val="005E7E22"/>
    <w:rsid w:val="005F08C0"/>
    <w:rsid w:val="005F2B7B"/>
    <w:rsid w:val="005F63F2"/>
    <w:rsid w:val="005F6C36"/>
    <w:rsid w:val="005F719A"/>
    <w:rsid w:val="00600EA5"/>
    <w:rsid w:val="00601DA2"/>
    <w:rsid w:val="00601F64"/>
    <w:rsid w:val="006026AC"/>
    <w:rsid w:val="00605839"/>
    <w:rsid w:val="00610E3B"/>
    <w:rsid w:val="00612471"/>
    <w:rsid w:val="006127BA"/>
    <w:rsid w:val="006134AE"/>
    <w:rsid w:val="006142F3"/>
    <w:rsid w:val="006144C0"/>
    <w:rsid w:val="006145A3"/>
    <w:rsid w:val="00614B3B"/>
    <w:rsid w:val="00616539"/>
    <w:rsid w:val="00617AA7"/>
    <w:rsid w:val="00617E77"/>
    <w:rsid w:val="00617FCF"/>
    <w:rsid w:val="00620F75"/>
    <w:rsid w:val="00622DF9"/>
    <w:rsid w:val="00623AEE"/>
    <w:rsid w:val="006241E0"/>
    <w:rsid w:val="00624C1D"/>
    <w:rsid w:val="00624E09"/>
    <w:rsid w:val="00627135"/>
    <w:rsid w:val="0063052F"/>
    <w:rsid w:val="006349E8"/>
    <w:rsid w:val="006354DF"/>
    <w:rsid w:val="0063663F"/>
    <w:rsid w:val="00637EEF"/>
    <w:rsid w:val="006404E3"/>
    <w:rsid w:val="00640BE5"/>
    <w:rsid w:val="0064154F"/>
    <w:rsid w:val="006416A6"/>
    <w:rsid w:val="00647191"/>
    <w:rsid w:val="00647334"/>
    <w:rsid w:val="006518C5"/>
    <w:rsid w:val="0065287E"/>
    <w:rsid w:val="0065434F"/>
    <w:rsid w:val="00657760"/>
    <w:rsid w:val="0066038B"/>
    <w:rsid w:val="0066082F"/>
    <w:rsid w:val="006609F1"/>
    <w:rsid w:val="0066645B"/>
    <w:rsid w:val="00666760"/>
    <w:rsid w:val="00667484"/>
    <w:rsid w:val="006709F5"/>
    <w:rsid w:val="00670D31"/>
    <w:rsid w:val="006723ED"/>
    <w:rsid w:val="006724F8"/>
    <w:rsid w:val="00672B60"/>
    <w:rsid w:val="00672D80"/>
    <w:rsid w:val="006759F6"/>
    <w:rsid w:val="00675F5A"/>
    <w:rsid w:val="006776A8"/>
    <w:rsid w:val="00677EE1"/>
    <w:rsid w:val="00684B0D"/>
    <w:rsid w:val="006859BD"/>
    <w:rsid w:val="0068619B"/>
    <w:rsid w:val="006861A4"/>
    <w:rsid w:val="00690890"/>
    <w:rsid w:val="00692B7B"/>
    <w:rsid w:val="00693C28"/>
    <w:rsid w:val="006952E9"/>
    <w:rsid w:val="00696D47"/>
    <w:rsid w:val="006A2239"/>
    <w:rsid w:val="006B116A"/>
    <w:rsid w:val="006B214E"/>
    <w:rsid w:val="006B458F"/>
    <w:rsid w:val="006B5CF2"/>
    <w:rsid w:val="006B6981"/>
    <w:rsid w:val="006B6EB9"/>
    <w:rsid w:val="006B7D2A"/>
    <w:rsid w:val="006C1669"/>
    <w:rsid w:val="006C503E"/>
    <w:rsid w:val="006C6FC5"/>
    <w:rsid w:val="006D2017"/>
    <w:rsid w:val="006D4C3C"/>
    <w:rsid w:val="006D5376"/>
    <w:rsid w:val="006D6F5A"/>
    <w:rsid w:val="006E0367"/>
    <w:rsid w:val="006E3D7B"/>
    <w:rsid w:val="006E55DD"/>
    <w:rsid w:val="006E6237"/>
    <w:rsid w:val="006E7779"/>
    <w:rsid w:val="006F0FE8"/>
    <w:rsid w:val="006F28A4"/>
    <w:rsid w:val="006F3CB4"/>
    <w:rsid w:val="006F4E8B"/>
    <w:rsid w:val="006F6A8F"/>
    <w:rsid w:val="006F73DF"/>
    <w:rsid w:val="00707684"/>
    <w:rsid w:val="00710401"/>
    <w:rsid w:val="007125A4"/>
    <w:rsid w:val="00712981"/>
    <w:rsid w:val="00721950"/>
    <w:rsid w:val="00722E1F"/>
    <w:rsid w:val="00724674"/>
    <w:rsid w:val="00725285"/>
    <w:rsid w:val="00727F0E"/>
    <w:rsid w:val="00732865"/>
    <w:rsid w:val="00737CCA"/>
    <w:rsid w:val="00744BB5"/>
    <w:rsid w:val="00746BB4"/>
    <w:rsid w:val="0075045C"/>
    <w:rsid w:val="007527A6"/>
    <w:rsid w:val="00755058"/>
    <w:rsid w:val="00757E1E"/>
    <w:rsid w:val="007624E7"/>
    <w:rsid w:val="00765075"/>
    <w:rsid w:val="00766F6B"/>
    <w:rsid w:val="007709EF"/>
    <w:rsid w:val="00771B15"/>
    <w:rsid w:val="00771DAD"/>
    <w:rsid w:val="007773A6"/>
    <w:rsid w:val="007909D1"/>
    <w:rsid w:val="00790E42"/>
    <w:rsid w:val="0079234B"/>
    <w:rsid w:val="0079374B"/>
    <w:rsid w:val="00793C50"/>
    <w:rsid w:val="00794E5C"/>
    <w:rsid w:val="00796473"/>
    <w:rsid w:val="00797943"/>
    <w:rsid w:val="007A5A9D"/>
    <w:rsid w:val="007A7E03"/>
    <w:rsid w:val="007B095F"/>
    <w:rsid w:val="007B4921"/>
    <w:rsid w:val="007B4B34"/>
    <w:rsid w:val="007C0898"/>
    <w:rsid w:val="007C20EC"/>
    <w:rsid w:val="007C4A80"/>
    <w:rsid w:val="007C6187"/>
    <w:rsid w:val="007D0F9D"/>
    <w:rsid w:val="007D380E"/>
    <w:rsid w:val="007D3A2D"/>
    <w:rsid w:val="007D3F76"/>
    <w:rsid w:val="007D487F"/>
    <w:rsid w:val="007D648B"/>
    <w:rsid w:val="007D6F07"/>
    <w:rsid w:val="007E1604"/>
    <w:rsid w:val="007E4AB2"/>
    <w:rsid w:val="007F6F5F"/>
    <w:rsid w:val="008010FD"/>
    <w:rsid w:val="008050D0"/>
    <w:rsid w:val="00807975"/>
    <w:rsid w:val="0081035B"/>
    <w:rsid w:val="0081160C"/>
    <w:rsid w:val="00813147"/>
    <w:rsid w:val="008154D4"/>
    <w:rsid w:val="00816185"/>
    <w:rsid w:val="008238E5"/>
    <w:rsid w:val="008249CE"/>
    <w:rsid w:val="00826A15"/>
    <w:rsid w:val="00827D50"/>
    <w:rsid w:val="00830270"/>
    <w:rsid w:val="00836DD2"/>
    <w:rsid w:val="00841C34"/>
    <w:rsid w:val="00844042"/>
    <w:rsid w:val="00844065"/>
    <w:rsid w:val="00844D3A"/>
    <w:rsid w:val="00845048"/>
    <w:rsid w:val="00845F4F"/>
    <w:rsid w:val="00847061"/>
    <w:rsid w:val="008472E0"/>
    <w:rsid w:val="00850C5C"/>
    <w:rsid w:val="00851128"/>
    <w:rsid w:val="00854015"/>
    <w:rsid w:val="0085442D"/>
    <w:rsid w:val="00854731"/>
    <w:rsid w:val="00857BDE"/>
    <w:rsid w:val="00862674"/>
    <w:rsid w:val="00863E36"/>
    <w:rsid w:val="008649EC"/>
    <w:rsid w:val="00865969"/>
    <w:rsid w:val="00866ED1"/>
    <w:rsid w:val="00870B3B"/>
    <w:rsid w:val="008720FD"/>
    <w:rsid w:val="00875069"/>
    <w:rsid w:val="0087563E"/>
    <w:rsid w:val="00876417"/>
    <w:rsid w:val="00876B2D"/>
    <w:rsid w:val="008817EB"/>
    <w:rsid w:val="008824AF"/>
    <w:rsid w:val="00885F46"/>
    <w:rsid w:val="00890072"/>
    <w:rsid w:val="00892CAB"/>
    <w:rsid w:val="00893B46"/>
    <w:rsid w:val="00895326"/>
    <w:rsid w:val="00895A5E"/>
    <w:rsid w:val="008A6CA4"/>
    <w:rsid w:val="008A77C6"/>
    <w:rsid w:val="008B09AE"/>
    <w:rsid w:val="008B2030"/>
    <w:rsid w:val="008B2737"/>
    <w:rsid w:val="008B38F2"/>
    <w:rsid w:val="008B6ADE"/>
    <w:rsid w:val="008C20DC"/>
    <w:rsid w:val="008C3F55"/>
    <w:rsid w:val="008D13A7"/>
    <w:rsid w:val="008D4A45"/>
    <w:rsid w:val="008D5F08"/>
    <w:rsid w:val="008E1E18"/>
    <w:rsid w:val="008E22BD"/>
    <w:rsid w:val="008E492D"/>
    <w:rsid w:val="008EB307"/>
    <w:rsid w:val="008F1D09"/>
    <w:rsid w:val="008F2B13"/>
    <w:rsid w:val="008F3A41"/>
    <w:rsid w:val="00901379"/>
    <w:rsid w:val="00901469"/>
    <w:rsid w:val="00901D06"/>
    <w:rsid w:val="009024CF"/>
    <w:rsid w:val="00902F7B"/>
    <w:rsid w:val="009046C6"/>
    <w:rsid w:val="0090635C"/>
    <w:rsid w:val="00910313"/>
    <w:rsid w:val="00913E9F"/>
    <w:rsid w:val="00914E5E"/>
    <w:rsid w:val="00916380"/>
    <w:rsid w:val="00917351"/>
    <w:rsid w:val="0092008B"/>
    <w:rsid w:val="00920967"/>
    <w:rsid w:val="00921480"/>
    <w:rsid w:val="009231E1"/>
    <w:rsid w:val="00926062"/>
    <w:rsid w:val="00927089"/>
    <w:rsid w:val="00930AAE"/>
    <w:rsid w:val="00932F77"/>
    <w:rsid w:val="009331F3"/>
    <w:rsid w:val="00942375"/>
    <w:rsid w:val="00944B0E"/>
    <w:rsid w:val="00946D07"/>
    <w:rsid w:val="00947E4F"/>
    <w:rsid w:val="009511B0"/>
    <w:rsid w:val="00952EF0"/>
    <w:rsid w:val="00953ECD"/>
    <w:rsid w:val="00956381"/>
    <w:rsid w:val="00956F16"/>
    <w:rsid w:val="00962764"/>
    <w:rsid w:val="00965A18"/>
    <w:rsid w:val="00965D72"/>
    <w:rsid w:val="009675E1"/>
    <w:rsid w:val="009706E9"/>
    <w:rsid w:val="00970E43"/>
    <w:rsid w:val="0097709F"/>
    <w:rsid w:val="009778AB"/>
    <w:rsid w:val="0098267B"/>
    <w:rsid w:val="00982A7E"/>
    <w:rsid w:val="0098336D"/>
    <w:rsid w:val="00983BC6"/>
    <w:rsid w:val="00984EEB"/>
    <w:rsid w:val="00986B0F"/>
    <w:rsid w:val="0099038E"/>
    <w:rsid w:val="00990D94"/>
    <w:rsid w:val="0099170A"/>
    <w:rsid w:val="0099374B"/>
    <w:rsid w:val="00993C93"/>
    <w:rsid w:val="00995329"/>
    <w:rsid w:val="009A0895"/>
    <w:rsid w:val="009A26A2"/>
    <w:rsid w:val="009A3640"/>
    <w:rsid w:val="009A3AED"/>
    <w:rsid w:val="009A5659"/>
    <w:rsid w:val="009A7C3D"/>
    <w:rsid w:val="009A7D95"/>
    <w:rsid w:val="009B4187"/>
    <w:rsid w:val="009B4876"/>
    <w:rsid w:val="009B79A8"/>
    <w:rsid w:val="009C31CE"/>
    <w:rsid w:val="009C3BB0"/>
    <w:rsid w:val="009C5A8F"/>
    <w:rsid w:val="009C623B"/>
    <w:rsid w:val="009D2336"/>
    <w:rsid w:val="009D43E7"/>
    <w:rsid w:val="009E3CB4"/>
    <w:rsid w:val="009E5336"/>
    <w:rsid w:val="009E590E"/>
    <w:rsid w:val="009E684F"/>
    <w:rsid w:val="009E7952"/>
    <w:rsid w:val="009F0D55"/>
    <w:rsid w:val="009F1306"/>
    <w:rsid w:val="009F2957"/>
    <w:rsid w:val="009F7F45"/>
    <w:rsid w:val="00A006DE"/>
    <w:rsid w:val="00A01034"/>
    <w:rsid w:val="00A01B0F"/>
    <w:rsid w:val="00A0433B"/>
    <w:rsid w:val="00A051EC"/>
    <w:rsid w:val="00A077BA"/>
    <w:rsid w:val="00A145A0"/>
    <w:rsid w:val="00A15CCA"/>
    <w:rsid w:val="00A15FD9"/>
    <w:rsid w:val="00A21D6A"/>
    <w:rsid w:val="00A23530"/>
    <w:rsid w:val="00A3233C"/>
    <w:rsid w:val="00A3311B"/>
    <w:rsid w:val="00A3318D"/>
    <w:rsid w:val="00A331F7"/>
    <w:rsid w:val="00A33CDC"/>
    <w:rsid w:val="00A373A9"/>
    <w:rsid w:val="00A40140"/>
    <w:rsid w:val="00A40853"/>
    <w:rsid w:val="00A41239"/>
    <w:rsid w:val="00A41A8E"/>
    <w:rsid w:val="00A41DEE"/>
    <w:rsid w:val="00A42D69"/>
    <w:rsid w:val="00A44468"/>
    <w:rsid w:val="00A50476"/>
    <w:rsid w:val="00A53F97"/>
    <w:rsid w:val="00A55641"/>
    <w:rsid w:val="00A5617F"/>
    <w:rsid w:val="00A61F63"/>
    <w:rsid w:val="00A63365"/>
    <w:rsid w:val="00A7511A"/>
    <w:rsid w:val="00A80048"/>
    <w:rsid w:val="00A822B7"/>
    <w:rsid w:val="00A82D9F"/>
    <w:rsid w:val="00A957A8"/>
    <w:rsid w:val="00A9631B"/>
    <w:rsid w:val="00A967A1"/>
    <w:rsid w:val="00AA1AE4"/>
    <w:rsid w:val="00AB1C1A"/>
    <w:rsid w:val="00AB521B"/>
    <w:rsid w:val="00AB5B77"/>
    <w:rsid w:val="00AC32A4"/>
    <w:rsid w:val="00AD03B6"/>
    <w:rsid w:val="00AD0948"/>
    <w:rsid w:val="00AD3281"/>
    <w:rsid w:val="00AD59A8"/>
    <w:rsid w:val="00AD68F7"/>
    <w:rsid w:val="00AD7DDF"/>
    <w:rsid w:val="00AE5481"/>
    <w:rsid w:val="00AE700C"/>
    <w:rsid w:val="00AF0D75"/>
    <w:rsid w:val="00AF33D5"/>
    <w:rsid w:val="00AF5784"/>
    <w:rsid w:val="00AF60D7"/>
    <w:rsid w:val="00AF6754"/>
    <w:rsid w:val="00B0237F"/>
    <w:rsid w:val="00B070E9"/>
    <w:rsid w:val="00B11691"/>
    <w:rsid w:val="00B14CC7"/>
    <w:rsid w:val="00B174FF"/>
    <w:rsid w:val="00B22217"/>
    <w:rsid w:val="00B22CB5"/>
    <w:rsid w:val="00B251F8"/>
    <w:rsid w:val="00B2605D"/>
    <w:rsid w:val="00B2732E"/>
    <w:rsid w:val="00B31040"/>
    <w:rsid w:val="00B327FA"/>
    <w:rsid w:val="00B335EA"/>
    <w:rsid w:val="00B33EF3"/>
    <w:rsid w:val="00B33F68"/>
    <w:rsid w:val="00B33FA3"/>
    <w:rsid w:val="00B340F3"/>
    <w:rsid w:val="00B36DDB"/>
    <w:rsid w:val="00B42A16"/>
    <w:rsid w:val="00B43A1A"/>
    <w:rsid w:val="00B44314"/>
    <w:rsid w:val="00B4511D"/>
    <w:rsid w:val="00B503C3"/>
    <w:rsid w:val="00B50C89"/>
    <w:rsid w:val="00B50D1D"/>
    <w:rsid w:val="00B516C0"/>
    <w:rsid w:val="00B5283E"/>
    <w:rsid w:val="00B556EC"/>
    <w:rsid w:val="00B57145"/>
    <w:rsid w:val="00B57899"/>
    <w:rsid w:val="00B60374"/>
    <w:rsid w:val="00B6200C"/>
    <w:rsid w:val="00B63832"/>
    <w:rsid w:val="00B648F4"/>
    <w:rsid w:val="00B64EE8"/>
    <w:rsid w:val="00B721FC"/>
    <w:rsid w:val="00B75387"/>
    <w:rsid w:val="00B77F5C"/>
    <w:rsid w:val="00B81986"/>
    <w:rsid w:val="00B81A33"/>
    <w:rsid w:val="00B86C0A"/>
    <w:rsid w:val="00B86F56"/>
    <w:rsid w:val="00B937AE"/>
    <w:rsid w:val="00B94831"/>
    <w:rsid w:val="00B9504D"/>
    <w:rsid w:val="00BA381A"/>
    <w:rsid w:val="00BA3856"/>
    <w:rsid w:val="00BA3C33"/>
    <w:rsid w:val="00BA4424"/>
    <w:rsid w:val="00BA50FD"/>
    <w:rsid w:val="00BA72AE"/>
    <w:rsid w:val="00BA7E8C"/>
    <w:rsid w:val="00BB1AB9"/>
    <w:rsid w:val="00BB35A7"/>
    <w:rsid w:val="00BB5BE4"/>
    <w:rsid w:val="00BB5CDF"/>
    <w:rsid w:val="00BB79E2"/>
    <w:rsid w:val="00BC205B"/>
    <w:rsid w:val="00BC58F1"/>
    <w:rsid w:val="00BC70FC"/>
    <w:rsid w:val="00BC7ABE"/>
    <w:rsid w:val="00BD19A3"/>
    <w:rsid w:val="00BD254D"/>
    <w:rsid w:val="00BD4284"/>
    <w:rsid w:val="00BD4BD0"/>
    <w:rsid w:val="00BD5571"/>
    <w:rsid w:val="00BE2390"/>
    <w:rsid w:val="00BE4FE8"/>
    <w:rsid w:val="00BE65D1"/>
    <w:rsid w:val="00BF4232"/>
    <w:rsid w:val="00BF47E3"/>
    <w:rsid w:val="00BF5D18"/>
    <w:rsid w:val="00BF6529"/>
    <w:rsid w:val="00C007F9"/>
    <w:rsid w:val="00C01693"/>
    <w:rsid w:val="00C070FF"/>
    <w:rsid w:val="00C12E2C"/>
    <w:rsid w:val="00C12FA7"/>
    <w:rsid w:val="00C144C7"/>
    <w:rsid w:val="00C15EFD"/>
    <w:rsid w:val="00C23962"/>
    <w:rsid w:val="00C247CC"/>
    <w:rsid w:val="00C25078"/>
    <w:rsid w:val="00C30FF8"/>
    <w:rsid w:val="00C31E64"/>
    <w:rsid w:val="00C34077"/>
    <w:rsid w:val="00C35718"/>
    <w:rsid w:val="00C4381A"/>
    <w:rsid w:val="00C44077"/>
    <w:rsid w:val="00C52E1A"/>
    <w:rsid w:val="00C55414"/>
    <w:rsid w:val="00C55D67"/>
    <w:rsid w:val="00C57DA4"/>
    <w:rsid w:val="00C62A48"/>
    <w:rsid w:val="00C64FCE"/>
    <w:rsid w:val="00C663A2"/>
    <w:rsid w:val="00C66824"/>
    <w:rsid w:val="00C721AB"/>
    <w:rsid w:val="00C72CD4"/>
    <w:rsid w:val="00C7367F"/>
    <w:rsid w:val="00C80434"/>
    <w:rsid w:val="00C828C6"/>
    <w:rsid w:val="00C842B3"/>
    <w:rsid w:val="00C84F08"/>
    <w:rsid w:val="00C91168"/>
    <w:rsid w:val="00C91A5E"/>
    <w:rsid w:val="00C92BA5"/>
    <w:rsid w:val="00C92CCB"/>
    <w:rsid w:val="00CA0E6F"/>
    <w:rsid w:val="00CA175C"/>
    <w:rsid w:val="00CA1FCA"/>
    <w:rsid w:val="00CA6598"/>
    <w:rsid w:val="00CA66C3"/>
    <w:rsid w:val="00CA6936"/>
    <w:rsid w:val="00CA7E88"/>
    <w:rsid w:val="00CB237B"/>
    <w:rsid w:val="00CB3842"/>
    <w:rsid w:val="00CB3FF6"/>
    <w:rsid w:val="00CB6E98"/>
    <w:rsid w:val="00CC34DB"/>
    <w:rsid w:val="00CC4086"/>
    <w:rsid w:val="00CC46F2"/>
    <w:rsid w:val="00CC4CCE"/>
    <w:rsid w:val="00CC6DAF"/>
    <w:rsid w:val="00CD10D8"/>
    <w:rsid w:val="00CD52B8"/>
    <w:rsid w:val="00CE4F40"/>
    <w:rsid w:val="00CE555B"/>
    <w:rsid w:val="00CF0724"/>
    <w:rsid w:val="00CF3AEB"/>
    <w:rsid w:val="00CF7B0E"/>
    <w:rsid w:val="00D00D13"/>
    <w:rsid w:val="00D00EBB"/>
    <w:rsid w:val="00D01517"/>
    <w:rsid w:val="00D01709"/>
    <w:rsid w:val="00D0178B"/>
    <w:rsid w:val="00D01EF5"/>
    <w:rsid w:val="00D05849"/>
    <w:rsid w:val="00D067F9"/>
    <w:rsid w:val="00D11D41"/>
    <w:rsid w:val="00D12C11"/>
    <w:rsid w:val="00D1390A"/>
    <w:rsid w:val="00D13E65"/>
    <w:rsid w:val="00D14504"/>
    <w:rsid w:val="00D14A56"/>
    <w:rsid w:val="00D14C23"/>
    <w:rsid w:val="00D179FB"/>
    <w:rsid w:val="00D17C77"/>
    <w:rsid w:val="00D24575"/>
    <w:rsid w:val="00D26DBD"/>
    <w:rsid w:val="00D31B0F"/>
    <w:rsid w:val="00D33CB3"/>
    <w:rsid w:val="00D35E76"/>
    <w:rsid w:val="00D36DA2"/>
    <w:rsid w:val="00D371A8"/>
    <w:rsid w:val="00D37A20"/>
    <w:rsid w:val="00D4086D"/>
    <w:rsid w:val="00D4632F"/>
    <w:rsid w:val="00D51EBC"/>
    <w:rsid w:val="00D5465F"/>
    <w:rsid w:val="00D55979"/>
    <w:rsid w:val="00D61AA9"/>
    <w:rsid w:val="00D61DDF"/>
    <w:rsid w:val="00D61F96"/>
    <w:rsid w:val="00D637DC"/>
    <w:rsid w:val="00D649B5"/>
    <w:rsid w:val="00D7139F"/>
    <w:rsid w:val="00D72AA1"/>
    <w:rsid w:val="00D732F4"/>
    <w:rsid w:val="00D7403E"/>
    <w:rsid w:val="00D76730"/>
    <w:rsid w:val="00D80549"/>
    <w:rsid w:val="00D80A12"/>
    <w:rsid w:val="00D859FC"/>
    <w:rsid w:val="00D864B2"/>
    <w:rsid w:val="00D86DCE"/>
    <w:rsid w:val="00D87620"/>
    <w:rsid w:val="00D90239"/>
    <w:rsid w:val="00D91FD2"/>
    <w:rsid w:val="00D938EA"/>
    <w:rsid w:val="00D9447C"/>
    <w:rsid w:val="00D94992"/>
    <w:rsid w:val="00D97B8B"/>
    <w:rsid w:val="00D97D40"/>
    <w:rsid w:val="00DA04D7"/>
    <w:rsid w:val="00DA0D20"/>
    <w:rsid w:val="00DA1394"/>
    <w:rsid w:val="00DA2615"/>
    <w:rsid w:val="00DA3CD9"/>
    <w:rsid w:val="00DA5589"/>
    <w:rsid w:val="00DB040E"/>
    <w:rsid w:val="00DB50F5"/>
    <w:rsid w:val="00DB5251"/>
    <w:rsid w:val="00DB663D"/>
    <w:rsid w:val="00DC10A6"/>
    <w:rsid w:val="00DC22C9"/>
    <w:rsid w:val="00DC5460"/>
    <w:rsid w:val="00DC6347"/>
    <w:rsid w:val="00DC76F6"/>
    <w:rsid w:val="00DC77BF"/>
    <w:rsid w:val="00DD021B"/>
    <w:rsid w:val="00DD1713"/>
    <w:rsid w:val="00DD46BD"/>
    <w:rsid w:val="00DE2E0F"/>
    <w:rsid w:val="00DE36B6"/>
    <w:rsid w:val="00DE43DA"/>
    <w:rsid w:val="00DE4C9A"/>
    <w:rsid w:val="00DE5538"/>
    <w:rsid w:val="00DE7299"/>
    <w:rsid w:val="00DE7897"/>
    <w:rsid w:val="00E000CC"/>
    <w:rsid w:val="00E06970"/>
    <w:rsid w:val="00E06D47"/>
    <w:rsid w:val="00E06F68"/>
    <w:rsid w:val="00E1156C"/>
    <w:rsid w:val="00E121FD"/>
    <w:rsid w:val="00E1619A"/>
    <w:rsid w:val="00E17278"/>
    <w:rsid w:val="00E20592"/>
    <w:rsid w:val="00E2263B"/>
    <w:rsid w:val="00E24914"/>
    <w:rsid w:val="00E24E71"/>
    <w:rsid w:val="00E25C2E"/>
    <w:rsid w:val="00E26C4C"/>
    <w:rsid w:val="00E2740A"/>
    <w:rsid w:val="00E27659"/>
    <w:rsid w:val="00E307C4"/>
    <w:rsid w:val="00E32CBE"/>
    <w:rsid w:val="00E35CA8"/>
    <w:rsid w:val="00E360FE"/>
    <w:rsid w:val="00E44830"/>
    <w:rsid w:val="00E47211"/>
    <w:rsid w:val="00E47CFD"/>
    <w:rsid w:val="00E47E1A"/>
    <w:rsid w:val="00E51E1A"/>
    <w:rsid w:val="00E51ED7"/>
    <w:rsid w:val="00E568D7"/>
    <w:rsid w:val="00E57B15"/>
    <w:rsid w:val="00E608B1"/>
    <w:rsid w:val="00E61C6C"/>
    <w:rsid w:val="00E6221E"/>
    <w:rsid w:val="00E63B56"/>
    <w:rsid w:val="00E63D60"/>
    <w:rsid w:val="00E65E1A"/>
    <w:rsid w:val="00E6656E"/>
    <w:rsid w:val="00E70AD0"/>
    <w:rsid w:val="00E72104"/>
    <w:rsid w:val="00E75CB9"/>
    <w:rsid w:val="00E77C47"/>
    <w:rsid w:val="00E8147E"/>
    <w:rsid w:val="00E83F0D"/>
    <w:rsid w:val="00E863B5"/>
    <w:rsid w:val="00E913CD"/>
    <w:rsid w:val="00E95322"/>
    <w:rsid w:val="00E96A35"/>
    <w:rsid w:val="00E9779F"/>
    <w:rsid w:val="00EA16A8"/>
    <w:rsid w:val="00EA3666"/>
    <w:rsid w:val="00EA54E1"/>
    <w:rsid w:val="00EB0AF1"/>
    <w:rsid w:val="00EB5007"/>
    <w:rsid w:val="00EB7A34"/>
    <w:rsid w:val="00EC3584"/>
    <w:rsid w:val="00EC7FCB"/>
    <w:rsid w:val="00ED3CB3"/>
    <w:rsid w:val="00ED44D0"/>
    <w:rsid w:val="00ED452A"/>
    <w:rsid w:val="00ED5405"/>
    <w:rsid w:val="00ED7D9A"/>
    <w:rsid w:val="00EE0D14"/>
    <w:rsid w:val="00EE568D"/>
    <w:rsid w:val="00EE59B1"/>
    <w:rsid w:val="00EF33A6"/>
    <w:rsid w:val="00EF424C"/>
    <w:rsid w:val="00F00F9B"/>
    <w:rsid w:val="00F02FA4"/>
    <w:rsid w:val="00F1123B"/>
    <w:rsid w:val="00F123C5"/>
    <w:rsid w:val="00F15A83"/>
    <w:rsid w:val="00F21581"/>
    <w:rsid w:val="00F22439"/>
    <w:rsid w:val="00F2249F"/>
    <w:rsid w:val="00F22981"/>
    <w:rsid w:val="00F24757"/>
    <w:rsid w:val="00F31DEE"/>
    <w:rsid w:val="00F324F0"/>
    <w:rsid w:val="00F327E7"/>
    <w:rsid w:val="00F34AD0"/>
    <w:rsid w:val="00F363FD"/>
    <w:rsid w:val="00F408B4"/>
    <w:rsid w:val="00F43287"/>
    <w:rsid w:val="00F4501D"/>
    <w:rsid w:val="00F53827"/>
    <w:rsid w:val="00F5703A"/>
    <w:rsid w:val="00F57DAB"/>
    <w:rsid w:val="00F63769"/>
    <w:rsid w:val="00F64551"/>
    <w:rsid w:val="00F676B3"/>
    <w:rsid w:val="00F67AEE"/>
    <w:rsid w:val="00F70A6B"/>
    <w:rsid w:val="00F72DE7"/>
    <w:rsid w:val="00F730CF"/>
    <w:rsid w:val="00F75AF6"/>
    <w:rsid w:val="00F76A37"/>
    <w:rsid w:val="00F77369"/>
    <w:rsid w:val="00F82A61"/>
    <w:rsid w:val="00F8328F"/>
    <w:rsid w:val="00F85C52"/>
    <w:rsid w:val="00F863A1"/>
    <w:rsid w:val="00F87CCA"/>
    <w:rsid w:val="00F90911"/>
    <w:rsid w:val="00F915E5"/>
    <w:rsid w:val="00F9343F"/>
    <w:rsid w:val="00F934DB"/>
    <w:rsid w:val="00F940FF"/>
    <w:rsid w:val="00F94DA9"/>
    <w:rsid w:val="00F9634A"/>
    <w:rsid w:val="00F96641"/>
    <w:rsid w:val="00F973EB"/>
    <w:rsid w:val="00FA26DA"/>
    <w:rsid w:val="00FA38BD"/>
    <w:rsid w:val="00FA4D9D"/>
    <w:rsid w:val="00FA6FA6"/>
    <w:rsid w:val="00FA7907"/>
    <w:rsid w:val="00FB061C"/>
    <w:rsid w:val="00FB77E8"/>
    <w:rsid w:val="00FC00A8"/>
    <w:rsid w:val="00FC4386"/>
    <w:rsid w:val="00FD2970"/>
    <w:rsid w:val="00FD29C2"/>
    <w:rsid w:val="00FD2F3D"/>
    <w:rsid w:val="00FE1A3A"/>
    <w:rsid w:val="00FE56BB"/>
    <w:rsid w:val="00FE5ADA"/>
    <w:rsid w:val="00FE73B8"/>
    <w:rsid w:val="00FF2C9E"/>
    <w:rsid w:val="00FF2F41"/>
    <w:rsid w:val="00FF373E"/>
    <w:rsid w:val="00FF37A3"/>
    <w:rsid w:val="00FF588A"/>
    <w:rsid w:val="00FF65B7"/>
    <w:rsid w:val="21389DF3"/>
    <w:rsid w:val="2A22456C"/>
    <w:rsid w:val="366A6DF9"/>
    <w:rsid w:val="45262C74"/>
    <w:rsid w:val="452EF398"/>
    <w:rsid w:val="4E1D7FA8"/>
    <w:rsid w:val="57364170"/>
    <w:rsid w:val="6CEDE1A8"/>
    <w:rsid w:val="74B99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7DC234"/>
  <w15:docId w15:val="{B360FCB6-DF08-4DD9-AE17-0684EDB1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F97"/>
    <w:pPr>
      <w:spacing w:after="60"/>
    </w:pPr>
    <w:rPr>
      <w:rFonts w:cs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siwz nagłówek"/>
    <w:basedOn w:val="Normalny"/>
    <w:next w:val="Normalny"/>
    <w:link w:val="Nagwek2Znak"/>
    <w:qFormat/>
    <w:rsid w:val="003D6903"/>
    <w:pPr>
      <w:keepNext/>
      <w:keepLines/>
      <w:spacing w:before="200" w:after="200"/>
      <w:outlineLvl w:val="1"/>
    </w:pPr>
    <w:rPr>
      <w:b/>
      <w:bCs/>
      <w:caps/>
      <w:color w:val="00000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iwz nagłówek Znak"/>
    <w:link w:val="Nagwek2"/>
    <w:rsid w:val="003D6903"/>
    <w:rPr>
      <w:rFonts w:cs="Calibri"/>
      <w:b/>
      <w:bCs/>
      <w:caps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CE555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CE555B"/>
    <w:rPr>
      <w:rFonts w:cs="Times New Roman"/>
    </w:rPr>
  </w:style>
  <w:style w:type="character" w:styleId="Hipercze">
    <w:name w:val="Hyperlink"/>
    <w:uiPriority w:val="99"/>
    <w:rsid w:val="00CE555B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CE555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siatkaakcent11">
    <w:name w:val="Jasna siatka — akcent 1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11">
    <w:name w:val="Jasne cieniowanie — akcent 11"/>
    <w:rsid w:val="00CE555B"/>
    <w:rPr>
      <w:rFonts w:eastAsia="Times New Roman" w:cs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listaakcent61">
    <w:name w:val="Jasna lista — akcent 6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21">
    <w:name w:val="Jasna siatka — akcent 2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31">
    <w:name w:val="Jasna siatka — akcent 3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41">
    <w:name w:val="Jasna siatka — akcent 4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51">
    <w:name w:val="Jasna siatka — akcent 5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51">
    <w:name w:val="Jasne cieniowanie — akcent 51"/>
    <w:rsid w:val="00CE555B"/>
    <w:rPr>
      <w:rFonts w:eastAsia="Times New Roman"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41">
    <w:name w:val="Jasne cieniowanie — akcent 41"/>
    <w:rsid w:val="00CE555B"/>
    <w:rPr>
      <w:rFonts w:eastAsia="Times New Roman" w:cs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0260B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0260B9"/>
    <w:rPr>
      <w:rFonts w:ascii="Tahoma" w:hAnsi="Tahoma" w:cs="Tahoma"/>
      <w:sz w:val="16"/>
      <w:szCs w:val="16"/>
    </w:rPr>
  </w:style>
  <w:style w:type="table" w:customStyle="1" w:styleId="Jasnecieniowanieakcent31">
    <w:name w:val="Jasne cieniowanie — akcent 31"/>
    <w:rsid w:val="00DD021B"/>
    <w:rPr>
      <w:rFonts w:eastAsia="Times New Roman" w:cs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Nagwek">
    <w:name w:val="Tabela Nagłówek"/>
    <w:rsid w:val="00DD021B"/>
    <w:rPr>
      <w:rFonts w:eastAsia="Times New Roman" w:cs="Calibri"/>
    </w:rPr>
    <w:tblPr>
      <w:tblInd w:w="0" w:type="dxa"/>
      <w:tblBorders>
        <w:bottom w:val="single" w:sz="8" w:space="0" w:color="92D0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link w:val="ListParagraphChar1"/>
    <w:rsid w:val="00A53F97"/>
    <w:pPr>
      <w:ind w:left="720"/>
      <w:contextualSpacing/>
    </w:pPr>
  </w:style>
  <w:style w:type="paragraph" w:customStyle="1" w:styleId="AnumeracjaGwna">
    <w:name w:val="Anumeracja Główna"/>
    <w:basedOn w:val="Akapitzlist1"/>
    <w:link w:val="AnumeracjaGwnaZnak"/>
    <w:rsid w:val="00367C33"/>
    <w:pPr>
      <w:numPr>
        <w:ilvl w:val="1"/>
        <w:numId w:val="1"/>
      </w:numPr>
      <w:spacing w:before="60"/>
    </w:pPr>
  </w:style>
  <w:style w:type="character" w:customStyle="1" w:styleId="ListParagraphChar1">
    <w:name w:val="List Paragraph Char1"/>
    <w:link w:val="Akapitzlist1"/>
    <w:rsid w:val="00367C33"/>
    <w:rPr>
      <w:rFonts w:eastAsia="Times New Roman" w:cs="Times New Roman"/>
      <w:sz w:val="24"/>
      <w:szCs w:val="24"/>
      <w:lang w:val="x-none" w:eastAsia="pl-PL"/>
    </w:rPr>
  </w:style>
  <w:style w:type="character" w:customStyle="1" w:styleId="AnumeracjaGwnaZnak">
    <w:name w:val="Anumeracja Główna Znak"/>
    <w:basedOn w:val="ListParagraphChar1"/>
    <w:link w:val="AnumeracjaGwna"/>
    <w:rsid w:val="00367C33"/>
    <w:rPr>
      <w:rFonts w:eastAsia="Times New Roman" w:cs="Calibri"/>
      <w:sz w:val="24"/>
      <w:szCs w:val="24"/>
      <w:lang w:val="x-none" w:eastAsia="pl-PL"/>
    </w:rPr>
  </w:style>
  <w:style w:type="paragraph" w:customStyle="1" w:styleId="Akapitzlist10">
    <w:name w:val="Akapit z listą10"/>
    <w:basedOn w:val="Normalny"/>
    <w:link w:val="ListParagraphChar"/>
    <w:rsid w:val="003E390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ListParagraphChar">
    <w:name w:val="List Paragraph Char"/>
    <w:link w:val="Akapitzlist10"/>
    <w:rsid w:val="003E390E"/>
    <w:rPr>
      <w:rFonts w:ascii="Calibri" w:hAnsi="Calibri" w:cs="Calibri"/>
    </w:rPr>
  </w:style>
  <w:style w:type="character" w:customStyle="1" w:styleId="st1">
    <w:name w:val="st1"/>
    <w:rsid w:val="005F719A"/>
    <w:rPr>
      <w:rFonts w:cs="Times New Roman"/>
    </w:rPr>
  </w:style>
  <w:style w:type="paragraph" w:styleId="Akapitzlist">
    <w:name w:val="List Paragraph"/>
    <w:basedOn w:val="Normalny"/>
    <w:link w:val="AkapitzlistZnak"/>
    <w:qFormat/>
    <w:rsid w:val="00156404"/>
    <w:pPr>
      <w:ind w:left="708"/>
    </w:pPr>
  </w:style>
  <w:style w:type="paragraph" w:customStyle="1" w:styleId="siwznormalny">
    <w:name w:val="siwz_normalny"/>
    <w:basedOn w:val="Normalny"/>
    <w:qFormat/>
    <w:rsid w:val="00725285"/>
    <w:pPr>
      <w:numPr>
        <w:numId w:val="2"/>
      </w:numPr>
      <w:jc w:val="both"/>
    </w:pPr>
  </w:style>
  <w:style w:type="paragraph" w:customStyle="1" w:styleId="siwzpod">
    <w:name w:val="siwz_pod"/>
    <w:basedOn w:val="siwznormalny"/>
    <w:qFormat/>
    <w:rsid w:val="00356901"/>
    <w:pPr>
      <w:numPr>
        <w:numId w:val="3"/>
      </w:numPr>
    </w:pPr>
  </w:style>
  <w:style w:type="paragraph" w:customStyle="1" w:styleId="Default">
    <w:name w:val="Default"/>
    <w:rsid w:val="003B3CC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7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74AF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5074AF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D61DD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7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7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731"/>
    <w:rPr>
      <w:rFonts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7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731"/>
    <w:rPr>
      <w:rFonts w:cs="Calibri"/>
      <w:b/>
      <w:bCs/>
    </w:rPr>
  </w:style>
  <w:style w:type="paragraph" w:styleId="Bezodstpw">
    <w:name w:val="No Spacing"/>
    <w:uiPriority w:val="1"/>
    <w:qFormat/>
    <w:rsid w:val="0075045C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7D3F76"/>
    <w:pPr>
      <w:spacing w:after="0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3F76"/>
    <w:rPr>
      <w:rFonts w:ascii="Courier New" w:eastAsia="Times New Roman" w:hAnsi="Courier New"/>
      <w:sz w:val="24"/>
    </w:rPr>
  </w:style>
  <w:style w:type="paragraph" w:styleId="Legenda">
    <w:name w:val="caption"/>
    <w:basedOn w:val="Normalny"/>
    <w:next w:val="Normalny"/>
    <w:qFormat/>
    <w:rsid w:val="007D3F76"/>
    <w:pPr>
      <w:spacing w:after="0"/>
    </w:pPr>
    <w:rPr>
      <w:rFonts w:ascii="Courier New" w:eastAsia="Times New Roman" w:hAnsi="Courier New" w:cs="Times New Roman"/>
      <w:b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99F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99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A299F"/>
    <w:rPr>
      <w:vertAlign w:val="superscript"/>
    </w:rPr>
  </w:style>
  <w:style w:type="character" w:customStyle="1" w:styleId="AkapitzlistZnak">
    <w:name w:val="Akapit z listą Znak"/>
    <w:link w:val="Akapitzlist"/>
    <w:rsid w:val="003A299F"/>
    <w:rPr>
      <w:rFonts w:cs="Calibri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203E6"/>
    <w:rPr>
      <w:rFonts w:ascii="Times New Roman" w:hAnsi="Times New Roman" w:cs="Times New Roman"/>
    </w:rPr>
  </w:style>
  <w:style w:type="paragraph" w:customStyle="1" w:styleId="Normal0">
    <w:name w:val="Normal0"/>
    <w:qFormat/>
    <w:rsid w:val="00A21D6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customStyle="1" w:styleId="Akapitzlist100">
    <w:name w:val="Akapit z listą100"/>
    <w:basedOn w:val="Normalny"/>
    <w:rsid w:val="004D4475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41f37a-3800-4d87-acb2-4367fcf52023" xsi:nil="true"/>
    <lcf76f155ced4ddcb4097134ff3c332f xmlns="e702e291-97e7-4ff3-8a85-b3ee15c12c3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789D6817B70749BE830E67437FB33C" ma:contentTypeVersion="10" ma:contentTypeDescription="Utwórz nowy dokument." ma:contentTypeScope="" ma:versionID="ae6d0f4b7e7bc2235c38a783bd53d58a">
  <xsd:schema xmlns:xsd="http://www.w3.org/2001/XMLSchema" xmlns:xs="http://www.w3.org/2001/XMLSchema" xmlns:p="http://schemas.microsoft.com/office/2006/metadata/properties" xmlns:ns2="e702e291-97e7-4ff3-8a85-b3ee15c12c34" xmlns:ns3="e441f37a-3800-4d87-acb2-4367fcf52023" targetNamespace="http://schemas.microsoft.com/office/2006/metadata/properties" ma:root="true" ma:fieldsID="4de6eb8395c583458ea2787d906d8c6c" ns2:_="" ns3:_="">
    <xsd:import namespace="e702e291-97e7-4ff3-8a85-b3ee15c12c34"/>
    <xsd:import namespace="e441f37a-3800-4d87-acb2-4367fcf52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2e291-97e7-4ff3-8a85-b3ee15c12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6232f23-5e69-435c-b9b2-4009a2eedb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1f37a-3800-4d87-acb2-4367fcf520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b3767-21ee-496f-a7a4-aac178e1c1c9}" ma:internalName="TaxCatchAll" ma:showField="CatchAllData" ma:web="e441f37a-3800-4d87-acb2-4367fcf520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DF1A4-D89C-4986-8BF7-8CA488DB2A9A}">
  <ds:schemaRefs>
    <ds:schemaRef ds:uri="http://schemas.openxmlformats.org/package/2006/metadata/core-properties"/>
    <ds:schemaRef ds:uri="http://purl.org/dc/dcmitype/"/>
    <ds:schemaRef ds:uri="e702e291-97e7-4ff3-8a85-b3ee15c12c34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e441f37a-3800-4d87-acb2-4367fcf5202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C7EE1D8-F5A9-4A60-BD06-41C3CBAB68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7F1FC8-5A8F-47DC-B88D-3FB4405E0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007DC-64A4-43B6-9386-4238DA70A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2e291-97e7-4ff3-8a85-b3ee15c12c34"/>
    <ds:schemaRef ds:uri="e441f37a-3800-4d87-acb2-4367fcf52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IBB PAN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Piotr Sękalski</dc:creator>
  <cp:lastModifiedBy>Anna Skweres</cp:lastModifiedBy>
  <cp:revision>2</cp:revision>
  <cp:lastPrinted>2024-12-23T11:57:00Z</cp:lastPrinted>
  <dcterms:created xsi:type="dcterms:W3CDTF">2026-03-13T09:34:00Z</dcterms:created>
  <dcterms:modified xsi:type="dcterms:W3CDTF">2026-03-13T09:34:00Z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0x010100C5789D6817B70749BE830E67437FB33C</vt:lpwstr>
  </property>
  <property fmtid="{D5CDD505-2E9C-101B-9397-08002B2CF9AE}" pid="3" name="MediaServiceImageTags">
    <vt:lpwstr/>
  </property>
</Properties>
</file>